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08C6" w:rsidRPr="00FC56FD" w:rsidRDefault="00D808C6" w:rsidP="00FC56FD">
      <w:pPr>
        <w:rPr>
          <w:rFonts w:ascii="Arial" w:hAnsi="Arial" w:cs="Arial"/>
          <w:sz w:val="24"/>
          <w:szCs w:val="24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</w:rPr>
      </w:pPr>
    </w:p>
    <w:p w:rsidR="00CF1115" w:rsidRPr="008F1892" w:rsidRDefault="00D808C6" w:rsidP="00FC56FD">
      <w:pPr>
        <w:rPr>
          <w:rFonts w:ascii="Arial" w:hAnsi="Arial" w:cs="Arial"/>
          <w:sz w:val="44"/>
          <w:szCs w:val="24"/>
        </w:rPr>
      </w:pPr>
      <w:r w:rsidRPr="008F1892">
        <w:rPr>
          <w:rFonts w:ascii="Arial" w:hAnsi="Arial" w:cs="Arial"/>
          <w:sz w:val="44"/>
          <w:szCs w:val="24"/>
        </w:rPr>
        <w:t>MANUAL DE</w:t>
      </w:r>
      <w:r w:rsidR="006119CC">
        <w:rPr>
          <w:rFonts w:ascii="Arial" w:hAnsi="Arial" w:cs="Arial"/>
          <w:sz w:val="44"/>
          <w:szCs w:val="24"/>
        </w:rPr>
        <w:t xml:space="preserve"> INSTALACIÓN DE TPG-A</w:t>
      </w: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  <w:r w:rsidRPr="00FC56FD">
        <w:rPr>
          <w:rFonts w:ascii="Arial" w:hAnsi="Arial" w:cs="Arial"/>
          <w:sz w:val="24"/>
          <w:szCs w:val="24"/>
        </w:rPr>
        <w:t xml:space="preserve"> </w:t>
      </w:r>
      <w:r w:rsidR="005820DF" w:rsidRPr="00FC56FD">
        <w:rPr>
          <w:rFonts w:ascii="Arial" w:hAnsi="Arial" w:cs="Arial"/>
          <w:sz w:val="24"/>
          <w:szCs w:val="24"/>
        </w:rPr>
        <w:t>Revisión A</w:t>
      </w:r>
      <w:r w:rsidR="00F16319" w:rsidRPr="00FC56FD">
        <w:rPr>
          <w:rFonts w:ascii="Arial" w:hAnsi="Arial" w:cs="Arial"/>
          <w:sz w:val="24"/>
          <w:szCs w:val="24"/>
        </w:rPr>
        <w:t>.</w:t>
      </w: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</w:rPr>
      </w:pPr>
    </w:p>
    <w:p w:rsidR="000D3377" w:rsidRPr="00FC56FD" w:rsidRDefault="000D3377" w:rsidP="00FC56FD">
      <w:pPr>
        <w:rPr>
          <w:rFonts w:ascii="Arial" w:hAnsi="Arial" w:cs="Arial"/>
          <w:sz w:val="24"/>
          <w:szCs w:val="24"/>
          <w:lang w:val="es-CO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  <w:lang w:val="es-CO"/>
        </w:rPr>
      </w:pPr>
    </w:p>
    <w:p w:rsidR="00D76337" w:rsidRPr="00FC56FD" w:rsidRDefault="00D76337" w:rsidP="00FC56FD">
      <w:pPr>
        <w:rPr>
          <w:rFonts w:ascii="Arial" w:hAnsi="Arial" w:cs="Arial"/>
          <w:sz w:val="24"/>
          <w:szCs w:val="24"/>
          <w:u w:val="single"/>
          <w:lang w:val="es-CO"/>
        </w:rPr>
      </w:pPr>
    </w:p>
    <w:p w:rsidR="00D808C6" w:rsidRPr="00FC56FD" w:rsidRDefault="00D808C6" w:rsidP="00FC56FD">
      <w:pPr>
        <w:rPr>
          <w:rFonts w:ascii="Arial" w:hAnsi="Arial" w:cs="Arial"/>
          <w:sz w:val="24"/>
          <w:szCs w:val="24"/>
          <w:lang w:val="es-CO"/>
        </w:rPr>
      </w:pPr>
    </w:p>
    <w:p w:rsidR="00DE4156" w:rsidRPr="00FC56FD" w:rsidRDefault="00DE4156" w:rsidP="00FC56FD">
      <w:pPr>
        <w:rPr>
          <w:rFonts w:ascii="Arial" w:hAnsi="Arial" w:cs="Arial"/>
          <w:sz w:val="24"/>
          <w:szCs w:val="24"/>
        </w:rPr>
      </w:pPr>
    </w:p>
    <w:p w:rsidR="008F1892" w:rsidRDefault="00DE4156" w:rsidP="00FC56FD">
      <w:pPr>
        <w:rPr>
          <w:rFonts w:ascii="Arial" w:hAnsi="Arial" w:cs="Arial"/>
          <w:sz w:val="24"/>
          <w:szCs w:val="24"/>
          <w:lang w:val="es-CO"/>
        </w:rPr>
      </w:pPr>
      <w:r w:rsidRPr="00FC56FD">
        <w:rPr>
          <w:rFonts w:ascii="Arial" w:hAnsi="Arial" w:cs="Arial"/>
          <w:sz w:val="24"/>
          <w:szCs w:val="24"/>
          <w:lang w:val="es-CO"/>
        </w:rPr>
        <w:br w:type="page"/>
      </w:r>
      <w:r w:rsidR="008F1892" w:rsidRPr="00FC56FD">
        <w:rPr>
          <w:rFonts w:ascii="Arial" w:hAnsi="Arial" w:cs="Arial"/>
          <w:sz w:val="24"/>
          <w:szCs w:val="24"/>
          <w:lang w:val="es-CO"/>
        </w:rPr>
        <w:lastRenderedPageBreak/>
        <w:t xml:space="preserve"> </w:t>
      </w:r>
    </w:p>
    <w:p w:rsidR="00BB16EC" w:rsidRDefault="008F1892" w:rsidP="008F189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RECOMENDACIONES</w:t>
      </w:r>
    </w:p>
    <w:p w:rsidR="00E94CA3" w:rsidRDefault="00E94CA3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B21809" w:rsidRDefault="00B21809" w:rsidP="006369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tarjeta TPG-A fue diseñada para ser compatible con varias plataformas como: </w:t>
      </w:r>
    </w:p>
    <w:p w:rsidR="008F1892" w:rsidRDefault="00B21809" w:rsidP="006369AC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Traductor de protocolo Gilbarco</w:t>
      </w:r>
      <w:r w:rsidR="006369AC">
        <w:rPr>
          <w:rFonts w:ascii="Arial" w:hAnsi="Arial" w:cs="Arial"/>
          <w:sz w:val="24"/>
          <w:szCs w:val="24"/>
        </w:rPr>
        <w:t>.</w:t>
      </w:r>
    </w:p>
    <w:p w:rsidR="00B21809" w:rsidRDefault="00B21809" w:rsidP="006369AC">
      <w:pPr>
        <w:pStyle w:val="Prrafodelista"/>
        <w:numPr>
          <w:ilvl w:val="1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EMR3 o EMR4.</w:t>
      </w:r>
    </w:p>
    <w:p w:rsidR="00B21809" w:rsidRDefault="00B21809" w:rsidP="006369AC">
      <w:pPr>
        <w:pStyle w:val="Prrafodelista"/>
        <w:numPr>
          <w:ilvl w:val="1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WAYNE</w:t>
      </w:r>
      <w:r w:rsidR="00AF048B">
        <w:rPr>
          <w:rFonts w:ascii="Arial" w:hAnsi="Arial" w:cs="Arial"/>
          <w:sz w:val="24"/>
          <w:szCs w:val="24"/>
        </w:rPr>
        <w:t>(Modelos HELIX,3GLOBAL)</w:t>
      </w:r>
      <w:r>
        <w:rPr>
          <w:rFonts w:ascii="Arial" w:hAnsi="Arial" w:cs="Arial"/>
          <w:sz w:val="24"/>
          <w:szCs w:val="24"/>
        </w:rPr>
        <w:t>.</w:t>
      </w:r>
      <w:r w:rsidR="00AF048B">
        <w:rPr>
          <w:rFonts w:ascii="Arial" w:hAnsi="Arial" w:cs="Arial"/>
          <w:sz w:val="24"/>
          <w:szCs w:val="24"/>
        </w:rPr>
        <w:t xml:space="preserve"> No soporta los modelos DL1 y DL3</w:t>
      </w:r>
    </w:p>
    <w:p w:rsidR="00B21809" w:rsidRDefault="00B21809" w:rsidP="006369AC">
      <w:pPr>
        <w:pStyle w:val="Prrafodelista"/>
        <w:numPr>
          <w:ilvl w:val="1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GLP.</w:t>
      </w:r>
      <w:r w:rsidR="00AF048B">
        <w:rPr>
          <w:rFonts w:ascii="Arial" w:hAnsi="Arial" w:cs="Arial"/>
          <w:sz w:val="24"/>
          <w:szCs w:val="24"/>
        </w:rPr>
        <w:t xml:space="preserve"> </w:t>
      </w:r>
    </w:p>
    <w:p w:rsidR="00B21809" w:rsidRDefault="00B21809" w:rsidP="006369AC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Kit de Aforo.</w:t>
      </w:r>
    </w:p>
    <w:p w:rsidR="00B21809" w:rsidRDefault="00B21809" w:rsidP="006369AC">
      <w:pPr>
        <w:jc w:val="both"/>
        <w:rPr>
          <w:rFonts w:ascii="Arial" w:hAnsi="Arial" w:cs="Arial"/>
          <w:sz w:val="24"/>
          <w:szCs w:val="24"/>
        </w:rPr>
      </w:pPr>
    </w:p>
    <w:p w:rsidR="006119CC" w:rsidRDefault="00BB16EC" w:rsidP="006369AC">
      <w:pPr>
        <w:jc w:val="both"/>
        <w:rPr>
          <w:rFonts w:ascii="Arial" w:hAnsi="Arial" w:cs="Arial"/>
          <w:sz w:val="24"/>
          <w:szCs w:val="24"/>
        </w:rPr>
      </w:pPr>
      <w:r w:rsidRPr="00FC56FD">
        <w:rPr>
          <w:rFonts w:ascii="Arial" w:hAnsi="Arial" w:cs="Arial"/>
          <w:sz w:val="24"/>
          <w:szCs w:val="24"/>
        </w:rPr>
        <w:t xml:space="preserve">Este manual </w:t>
      </w:r>
      <w:r w:rsidR="00B21809">
        <w:rPr>
          <w:rFonts w:ascii="Arial" w:hAnsi="Arial" w:cs="Arial"/>
          <w:sz w:val="24"/>
          <w:szCs w:val="24"/>
        </w:rPr>
        <w:t>contiene varias forma</w:t>
      </w:r>
      <w:r w:rsidR="00E94CA3">
        <w:rPr>
          <w:rFonts w:ascii="Arial" w:hAnsi="Arial" w:cs="Arial"/>
          <w:sz w:val="24"/>
          <w:szCs w:val="24"/>
        </w:rPr>
        <w:t>s</w:t>
      </w:r>
      <w:r w:rsidR="00B21809">
        <w:rPr>
          <w:rFonts w:ascii="Arial" w:hAnsi="Arial" w:cs="Arial"/>
          <w:sz w:val="24"/>
          <w:szCs w:val="24"/>
        </w:rPr>
        <w:t xml:space="preserve"> de conectar la Tarjeta TPG-A dependiendo de </w:t>
      </w:r>
      <w:r w:rsidR="00E94CA3">
        <w:rPr>
          <w:rFonts w:ascii="Arial" w:hAnsi="Arial" w:cs="Arial"/>
          <w:sz w:val="24"/>
          <w:szCs w:val="24"/>
        </w:rPr>
        <w:t>las necesidades</w:t>
      </w:r>
      <w:r w:rsidR="00B21809">
        <w:rPr>
          <w:rFonts w:ascii="Arial" w:hAnsi="Arial" w:cs="Arial"/>
          <w:sz w:val="24"/>
          <w:szCs w:val="24"/>
        </w:rPr>
        <w:t xml:space="preserve"> requerida</w:t>
      </w:r>
      <w:r w:rsidR="006119CC">
        <w:rPr>
          <w:rFonts w:ascii="Arial" w:hAnsi="Arial" w:cs="Arial"/>
          <w:sz w:val="24"/>
          <w:szCs w:val="24"/>
        </w:rPr>
        <w:t>.</w:t>
      </w:r>
    </w:p>
    <w:p w:rsidR="008F1892" w:rsidRPr="00FC56FD" w:rsidRDefault="008F1892" w:rsidP="006369AC">
      <w:pPr>
        <w:jc w:val="both"/>
        <w:rPr>
          <w:rFonts w:ascii="Arial" w:hAnsi="Arial" w:cs="Arial"/>
          <w:sz w:val="24"/>
          <w:szCs w:val="24"/>
        </w:rPr>
      </w:pPr>
    </w:p>
    <w:p w:rsidR="00BB16EC" w:rsidRPr="00FC56FD" w:rsidRDefault="00BB16EC" w:rsidP="006369AC">
      <w:pPr>
        <w:jc w:val="both"/>
        <w:rPr>
          <w:rFonts w:ascii="Arial" w:hAnsi="Arial" w:cs="Arial"/>
          <w:sz w:val="24"/>
          <w:szCs w:val="24"/>
        </w:rPr>
      </w:pPr>
      <w:r w:rsidRPr="00FC56FD">
        <w:rPr>
          <w:rFonts w:ascii="Arial" w:hAnsi="Arial" w:cs="Arial"/>
          <w:sz w:val="24"/>
          <w:szCs w:val="24"/>
        </w:rPr>
        <w:t>Sistema</w:t>
      </w:r>
      <w:r w:rsidR="00E94CA3">
        <w:rPr>
          <w:rFonts w:ascii="Arial" w:hAnsi="Arial" w:cs="Arial"/>
          <w:sz w:val="24"/>
          <w:szCs w:val="24"/>
        </w:rPr>
        <w:t>s</w:t>
      </w:r>
      <w:r w:rsidRPr="00FC56FD">
        <w:rPr>
          <w:rFonts w:ascii="Arial" w:hAnsi="Arial" w:cs="Arial"/>
          <w:sz w:val="24"/>
          <w:szCs w:val="24"/>
        </w:rPr>
        <w:t xml:space="preserve"> Insepet </w:t>
      </w:r>
      <w:r w:rsidR="00E94CA3">
        <w:rPr>
          <w:rFonts w:ascii="Arial" w:hAnsi="Arial" w:cs="Arial"/>
          <w:sz w:val="24"/>
          <w:szCs w:val="24"/>
        </w:rPr>
        <w:t>lo hace con el fin que nuestros sistemas (Evo2, NSX, SKY, GNESYS) sean compatible con los equipos que no maneja protocolo Gilbarco.</w:t>
      </w:r>
    </w:p>
    <w:p w:rsidR="00EB148C" w:rsidRDefault="00EB148C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E94CA3" w:rsidRDefault="00E94CA3" w:rsidP="00FC56FD">
      <w:pPr>
        <w:rPr>
          <w:rFonts w:ascii="Arial" w:hAnsi="Arial" w:cs="Arial"/>
          <w:sz w:val="24"/>
          <w:szCs w:val="24"/>
        </w:rPr>
      </w:pPr>
    </w:p>
    <w:p w:rsidR="008F1892" w:rsidRDefault="008F1892" w:rsidP="00FC56FD">
      <w:pPr>
        <w:rPr>
          <w:rFonts w:ascii="Arial" w:hAnsi="Arial" w:cs="Arial"/>
          <w:sz w:val="24"/>
          <w:szCs w:val="24"/>
        </w:rPr>
      </w:pPr>
    </w:p>
    <w:p w:rsidR="008F1892" w:rsidRDefault="00866ED7" w:rsidP="00866ED7">
      <w:pPr>
        <w:jc w:val="center"/>
        <w:rPr>
          <w:rFonts w:ascii="Arial" w:hAnsi="Arial" w:cs="Arial"/>
          <w:b/>
          <w:sz w:val="24"/>
          <w:szCs w:val="24"/>
        </w:rPr>
      </w:pPr>
      <w:r w:rsidRPr="00866ED7">
        <w:rPr>
          <w:rFonts w:ascii="Arial" w:hAnsi="Arial" w:cs="Arial"/>
          <w:b/>
          <w:sz w:val="24"/>
          <w:szCs w:val="24"/>
        </w:rPr>
        <w:t>TARJETA TPG-A</w:t>
      </w:r>
    </w:p>
    <w:p w:rsidR="00A80FD7" w:rsidRDefault="00A80FD7" w:rsidP="00866ED7">
      <w:pPr>
        <w:jc w:val="center"/>
        <w:rPr>
          <w:rFonts w:ascii="Arial" w:hAnsi="Arial" w:cs="Arial"/>
          <w:b/>
          <w:sz w:val="24"/>
          <w:szCs w:val="24"/>
        </w:rPr>
      </w:pPr>
    </w:p>
    <w:p w:rsidR="00866ED7" w:rsidRDefault="00A80FD7" w:rsidP="008F189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5977725" cy="5645425"/>
                <wp:effectExtent l="0" t="0" r="0" b="0"/>
                <wp:docPr id="76" name="Grupo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7725" cy="5645425"/>
                          <a:chOff x="-28575" y="-130484"/>
                          <a:chExt cx="6943725" cy="6540432"/>
                        </a:xfrm>
                      </wpg:grpSpPr>
                      <wpg:grpSp>
                        <wpg:cNvPr id="75" name="Grupo 75"/>
                        <wpg:cNvGrpSpPr/>
                        <wpg:grpSpPr>
                          <a:xfrm>
                            <a:off x="1247775" y="276225"/>
                            <a:ext cx="3990975" cy="5314950"/>
                            <a:chOff x="0" y="0"/>
                            <a:chExt cx="3990975" cy="5314950"/>
                          </a:xfrm>
                        </wpg:grpSpPr>
                        <pic:pic xmlns:pic="http://schemas.openxmlformats.org/drawingml/2006/picture">
                          <pic:nvPicPr>
                            <pic:cNvPr id="1" name="Imagen 1" descr="C:\Users\NN-00311\Downloads\WhatsApp Image 2021-02-23 at 10.30.47 AM.jpe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262" t="4961" r="11361" b="8839"/>
                            <a:stretch/>
                          </pic:blipFill>
                          <pic:spPr bwMode="auto">
                            <a:xfrm>
                              <a:off x="409575" y="295275"/>
                              <a:ext cx="3321050" cy="48082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" name="Conector recto de flecha 2"/>
                          <wps:cNvCnPr/>
                          <wps:spPr>
                            <a:xfrm flipH="1" flipV="1">
                              <a:off x="95250" y="971550"/>
                              <a:ext cx="685800" cy="1905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" name="Conector recto de flecha 3"/>
                          <wps:cNvCnPr/>
                          <wps:spPr>
                            <a:xfrm flipH="1" flipV="1">
                              <a:off x="0" y="247650"/>
                              <a:ext cx="1114425" cy="40005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" name="Conector recto de flecha 4"/>
                          <wps:cNvCnPr/>
                          <wps:spPr>
                            <a:xfrm flipH="1" flipV="1">
                              <a:off x="1009650" y="28575"/>
                              <a:ext cx="619125" cy="9048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" name="Conector recto de flecha 5"/>
                          <wps:cNvCnPr/>
                          <wps:spPr>
                            <a:xfrm flipH="1" flipV="1">
                              <a:off x="2085975" y="0"/>
                              <a:ext cx="276225" cy="6381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" name="Conector recto de flecha 6"/>
                          <wps:cNvCnPr/>
                          <wps:spPr>
                            <a:xfrm flipV="1">
                              <a:off x="2905125" y="0"/>
                              <a:ext cx="257175" cy="6381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" name="Conector recto de flecha 7"/>
                          <wps:cNvCnPr/>
                          <wps:spPr>
                            <a:xfrm flipV="1">
                              <a:off x="3343275" y="752475"/>
                              <a:ext cx="561975" cy="2190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Conector recto de flecha 8"/>
                          <wps:cNvCnPr/>
                          <wps:spPr>
                            <a:xfrm flipV="1">
                              <a:off x="3438525" y="2647950"/>
                              <a:ext cx="542925" cy="1428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Conector recto de flecha 9"/>
                          <wps:cNvCnPr/>
                          <wps:spPr>
                            <a:xfrm flipV="1">
                              <a:off x="2057400" y="1990725"/>
                              <a:ext cx="1866900" cy="35242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Conector recto de flecha 10"/>
                          <wps:cNvCnPr>
                            <a:endCxn id="71" idx="3"/>
                          </wps:cNvCnPr>
                          <wps:spPr>
                            <a:xfrm flipH="1" flipV="1">
                              <a:off x="95142" y="1502213"/>
                              <a:ext cx="786035" cy="406504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Conector recto de flecha 11"/>
                          <wps:cNvCnPr/>
                          <wps:spPr>
                            <a:xfrm flipH="1">
                              <a:off x="171337" y="2879802"/>
                              <a:ext cx="433234" cy="132637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Conector recto de flecha 12"/>
                          <wps:cNvCnPr/>
                          <wps:spPr>
                            <a:xfrm flipH="1">
                              <a:off x="152400" y="3314700"/>
                              <a:ext cx="1019175" cy="1143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Conector recto de flecha 13"/>
                          <wps:cNvCnPr/>
                          <wps:spPr>
                            <a:xfrm flipH="1">
                              <a:off x="1019175" y="4905375"/>
                              <a:ext cx="45719" cy="3810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Conector recto de flecha 14"/>
                          <wps:cNvCnPr/>
                          <wps:spPr>
                            <a:xfrm>
                              <a:off x="2933700" y="4914900"/>
                              <a:ext cx="50165" cy="40005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Conector recto de flecha 15"/>
                          <wps:cNvCnPr/>
                          <wps:spPr>
                            <a:xfrm>
                              <a:off x="3028950" y="3228975"/>
                              <a:ext cx="962025" cy="762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Conector recto de flecha 16"/>
                          <wps:cNvCnPr/>
                          <wps:spPr>
                            <a:xfrm>
                              <a:off x="3476625" y="3581400"/>
                              <a:ext cx="476250" cy="6667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Conector recto de flecha 17"/>
                          <wps:cNvCnPr/>
                          <wps:spPr>
                            <a:xfrm flipV="1">
                              <a:off x="2362200" y="1533525"/>
                              <a:ext cx="1628775" cy="27622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Conector recto de flecha 18"/>
                          <wps:cNvCnPr/>
                          <wps:spPr>
                            <a:xfrm flipV="1">
                              <a:off x="3552825" y="4133850"/>
                              <a:ext cx="381000" cy="4571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Conector recto de flecha 19"/>
                          <wps:cNvCnPr/>
                          <wps:spPr>
                            <a:xfrm flipH="1">
                              <a:off x="190500" y="3752850"/>
                              <a:ext cx="1685925" cy="1905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Conector recto de flecha 20"/>
                          <wps:cNvCnPr/>
                          <wps:spPr>
                            <a:xfrm flipH="1">
                              <a:off x="76200" y="2533650"/>
                              <a:ext cx="1028700" cy="4762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Conector recto de flecha 21"/>
                          <wps:cNvCnPr/>
                          <wps:spPr>
                            <a:xfrm flipH="1">
                              <a:off x="123825" y="2171700"/>
                              <a:ext cx="1400175" cy="47625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2" name="Cuadro de texto 22"/>
                        <wps:cNvSpPr txBox="1"/>
                        <wps:spPr>
                          <a:xfrm>
                            <a:off x="190500" y="361950"/>
                            <a:ext cx="1238250" cy="276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8D6220" w:rsidRPr="008D6220" w:rsidRDefault="008D6220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Reset modulo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  <w:r>
                                <w:rPr>
                                  <w:sz w:val="18"/>
                                  <w:lang w:val="es-CO"/>
                                </w:rPr>
                                <w:t xml:space="preserve"> W</w:t>
                              </w:r>
                              <w:r w:rsidRPr="008D6220">
                                <w:rPr>
                                  <w:sz w:val="18"/>
                                  <w:lang w:val="es-CO"/>
                                </w:rPr>
                                <w:t>ifi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Cuadro de texto 23"/>
                        <wps:cNvSpPr txBox="1"/>
                        <wps:spPr>
                          <a:xfrm>
                            <a:off x="1743075" y="66675"/>
                            <a:ext cx="904875" cy="276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8D6220" w:rsidRPr="008D6220" w:rsidRDefault="008D6220" w:rsidP="008D6220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Modulo W</w:t>
                              </w:r>
                              <w:r w:rsidRPr="008D6220">
                                <w:rPr>
                                  <w:sz w:val="18"/>
                                  <w:lang w:val="es-CO"/>
                                </w:rPr>
                                <w:t>ifi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Cuadro de texto 24"/>
                        <wps:cNvSpPr txBox="1"/>
                        <wps:spPr>
                          <a:xfrm>
                            <a:off x="2738085" y="-130484"/>
                            <a:ext cx="1600200" cy="46698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8D6220" w:rsidRPr="008D6220" w:rsidRDefault="008D6220" w:rsidP="008D6220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Selector de Programación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Cuadro de texto 25"/>
                        <wps:cNvSpPr txBox="1"/>
                        <wps:spPr>
                          <a:xfrm>
                            <a:off x="4105275" y="0"/>
                            <a:ext cx="17049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8D6220" w:rsidRPr="008D6220" w:rsidRDefault="008D6220" w:rsidP="008D6220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Console Veeder Root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Cuadro de texto 26"/>
                        <wps:cNvSpPr txBox="1"/>
                        <wps:spPr>
                          <a:xfrm>
                            <a:off x="5107899" y="795693"/>
                            <a:ext cx="1047750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EMR3 O EMR4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Cuadro de texto 27"/>
                        <wps:cNvSpPr txBox="1"/>
                        <wps:spPr>
                          <a:xfrm>
                            <a:off x="5118850" y="1587117"/>
                            <a:ext cx="1704975" cy="4656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Indicador LED Board Insepet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Cuadro de texto 28"/>
                        <wps:cNvSpPr txBox="1"/>
                        <wps:spPr>
                          <a:xfrm>
                            <a:off x="5153025" y="2133600"/>
                            <a:ext cx="12477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Microcontrolador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Cuadro de texto 29"/>
                        <wps:cNvSpPr txBox="1"/>
                        <wps:spPr>
                          <a:xfrm>
                            <a:off x="5200650" y="2809875"/>
                            <a:ext cx="17049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12 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Cuadro de texto 32"/>
                        <wps:cNvSpPr txBox="1"/>
                        <wps:spPr>
                          <a:xfrm>
                            <a:off x="5162550" y="3381375"/>
                            <a:ext cx="17049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Conector Lazo corriente Activo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Cuadro de texto 33"/>
                        <wps:cNvSpPr txBox="1"/>
                        <wps:spPr>
                          <a:xfrm>
                            <a:off x="5210175" y="3800475"/>
                            <a:ext cx="17049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AUX 12 V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Cuadro de texto 34"/>
                        <wps:cNvSpPr txBox="1"/>
                        <wps:spPr>
                          <a:xfrm>
                            <a:off x="5133975" y="4181475"/>
                            <a:ext cx="14763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Indicador LED TX y RX</w:t>
                              </w:r>
                              <w:r w:rsidR="00A80FD7">
                                <w:rPr>
                                  <w:sz w:val="18"/>
                                  <w:lang w:val="es-CO"/>
                                </w:rPr>
                                <w:t xml:space="preserve"> Lazo Activo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Cuadro de texto 35"/>
                        <wps:cNvSpPr txBox="1"/>
                        <wps:spPr>
                          <a:xfrm>
                            <a:off x="3638550" y="5591175"/>
                            <a:ext cx="17049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54F9" w:rsidRPr="008D6220" w:rsidRDefault="00B354F9" w:rsidP="00B354F9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LAZO DE CORRIENTE PARA EL SURTIDOR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Cuadro de texto 36"/>
                        <wps:cNvSpPr txBox="1"/>
                        <wps:spPr>
                          <a:xfrm>
                            <a:off x="1466733" y="5562361"/>
                            <a:ext cx="1704975" cy="84758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LAZO DE CORRIENTE PARA EL SISTEMA (EVO2, NSX, GNESYS, SKY)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Cuadro de texto 48"/>
                        <wps:cNvSpPr txBox="1"/>
                        <wps:spPr>
                          <a:xfrm>
                            <a:off x="85725" y="4181475"/>
                            <a:ext cx="14763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Indicador LED TX y RX Lazo Pasivo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Cuadro de texto 54"/>
                        <wps:cNvSpPr txBox="1"/>
                        <wps:spPr>
                          <a:xfrm>
                            <a:off x="57150" y="3524250"/>
                            <a:ext cx="1562100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Conector Lazo corriente Pasivo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Cuadro de texto 58"/>
                        <wps:cNvSpPr txBox="1"/>
                        <wps:spPr>
                          <a:xfrm>
                            <a:off x="85724" y="3204466"/>
                            <a:ext cx="1329059" cy="4190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USB programador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Cuadro de texto 64"/>
                        <wps:cNvSpPr txBox="1"/>
                        <wps:spPr>
                          <a:xfrm>
                            <a:off x="0" y="2705100"/>
                            <a:ext cx="1476375" cy="419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Indicador LED TX y RX programador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Cuadro de texto 67"/>
                        <wps:cNvSpPr txBox="1"/>
                        <wps:spPr>
                          <a:xfrm>
                            <a:off x="19046" y="2218047"/>
                            <a:ext cx="1371600" cy="4489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Reset microcontrolador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Cuadro de texto 71"/>
                        <wps:cNvSpPr txBox="1"/>
                        <wps:spPr>
                          <a:xfrm>
                            <a:off x="-28575" y="1438275"/>
                            <a:ext cx="1371600" cy="68032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Segunda opción de programar microcontrolador</w:t>
                              </w:r>
                              <w:r w:rsidR="000D1C58">
                                <w:rPr>
                                  <w:sz w:val="18"/>
                                  <w:lang w:val="es-CO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Cuadro de texto 74"/>
                        <wps:cNvSpPr txBox="1"/>
                        <wps:spPr>
                          <a:xfrm>
                            <a:off x="685800" y="1076325"/>
                            <a:ext cx="78105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80FD7" w:rsidRPr="008D6220" w:rsidRDefault="00A80FD7" w:rsidP="00A80FD7">
                              <w:pPr>
                                <w:rPr>
                                  <w:sz w:val="18"/>
                                  <w:lang w:val="es-CO"/>
                                </w:rPr>
                              </w:pPr>
                              <w:r>
                                <w:rPr>
                                  <w:sz w:val="18"/>
                                  <w:lang w:val="es-CO"/>
                                </w:rPr>
                                <w:t>MicroSD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76" o:spid="_x0000_s1026" style="width:470.7pt;height:444.5pt;mso-position-horizontal-relative:char;mso-position-vertical-relative:line" coordorigin="-285,-1304" coordsize="69437,654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">
                <v:group id="Grupo 75" o:spid="_x0000_s1027" style="position:absolute;left:12477;top:2762;width:39910;height:53149" coordsize="39909,5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n 1" o:spid="_x0000_s1028" type="#_x0000_t75" style="position:absolute;left:4095;top:2952;width:33211;height:48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">
                    <v:imagedata r:id="rId9" o:title="WhatsApp Image 2021-02-23 at 10.30.47 AM" croptop="3251f" cropbottom="5793f" cropleft="6070f" cropright="7446f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ector recto de flecha 2" o:spid="_x0000_s1029" type="#_x0000_t32" style="position:absolute;left:952;top:9715;width:6858;height:190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" strokecolor="red" strokeweight="3pt">
                    <v:stroke startarrow="oval" endarrow="block"/>
                  </v:shape>
                  <v:shape id="Conector recto de flecha 3" o:spid="_x0000_s1030" type="#_x0000_t32" style="position:absolute;top:2476;width:11144;height:400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" strokecolor="red" strokeweight="3pt">
                    <v:stroke startarrow="oval" endarrow="block"/>
                  </v:shape>
                  <v:shape id="Conector recto de flecha 4" o:spid="_x0000_s1031" type="#_x0000_t32" style="position:absolute;left:10096;top:285;width:6191;height:904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" strokecolor="red" strokeweight="3pt">
                    <v:stroke startarrow="oval" endarrow="block"/>
                  </v:shape>
                  <v:shape id="Conector recto de flecha 5" o:spid="_x0000_s1032" type="#_x0000_t32" style="position:absolute;left:20859;width:2763;height:638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" strokecolor="red" strokeweight="3pt">
                    <v:stroke startarrow="oval" endarrow="block"/>
                  </v:shape>
                  <v:shape id="Conector recto de flecha 6" o:spid="_x0000_s1033" type="#_x0000_t32" style="position:absolute;left:29051;width:2572;height:638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" strokecolor="red" strokeweight="3pt">
                    <v:stroke startarrow="oval" endarrow="block"/>
                  </v:shape>
                  <v:shape id="Conector recto de flecha 7" o:spid="_x0000_s1034" type="#_x0000_t32" style="position:absolute;left:33432;top:7524;width:5620;height:219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" strokecolor="red" strokeweight="3pt">
                    <v:stroke startarrow="oval" endarrow="block"/>
                  </v:shape>
                  <v:shape id="Conector recto de flecha 8" o:spid="_x0000_s1035" type="#_x0000_t32" style="position:absolute;left:34385;top:26479;width:5429;height:14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" strokecolor="red" strokeweight="3pt">
                    <v:stroke startarrow="oval" endarrow="block"/>
                  </v:shape>
                  <v:shape id="Conector recto de flecha 9" o:spid="_x0000_s1036" type="#_x0000_t32" style="position:absolute;left:20574;top:19907;width:18669;height:35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" strokecolor="red" strokeweight="3pt">
                    <v:stroke startarrow="oval" endarrow="block"/>
                  </v:shape>
                  <v:shape id="Conector recto de flecha 10" o:spid="_x0000_s1037" type="#_x0000_t32" style="position:absolute;left:951;top:15022;width:7860;height:406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" strokecolor="red" strokeweight="3pt">
                    <v:stroke startarrow="oval" endarrow="block"/>
                  </v:shape>
                  <v:shape id="Conector recto de flecha 11" o:spid="_x0000_s1038" type="#_x0000_t32" style="position:absolute;left:1713;top:28798;width:4332;height:13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" strokecolor="red" strokeweight="3pt">
                    <v:stroke startarrow="oval" endarrow="block"/>
                  </v:shape>
                  <v:shape id="Conector recto de flecha 12" o:spid="_x0000_s1039" type="#_x0000_t32" style="position:absolute;left:1524;top:33147;width:10191;height:114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" strokecolor="red" strokeweight="3pt">
                    <v:stroke startarrow="oval" endarrow="block"/>
                  </v:shape>
                  <v:shape id="Conector recto de flecha 13" o:spid="_x0000_s1040" type="#_x0000_t32" style="position:absolute;left:10191;top:49053;width:457;height:381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" strokecolor="red" strokeweight="3pt">
                    <v:stroke startarrow="oval" endarrow="block"/>
                  </v:shape>
                  <v:shape id="Conector recto de flecha 14" o:spid="_x0000_s1041" type="#_x0000_t32" style="position:absolute;left:29337;top:49149;width:501;height:4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" strokecolor="red" strokeweight="3pt">
                    <v:stroke startarrow="oval" endarrow="block"/>
                  </v:shape>
                  <v:shape id="Conector recto de flecha 15" o:spid="_x0000_s1042" type="#_x0000_t32" style="position:absolute;left:30289;top:32289;width:9620;height:76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" strokecolor="red" strokeweight="3pt">
                    <v:stroke startarrow="oval" endarrow="block"/>
                  </v:shape>
                  <v:shape id="Conector recto de flecha 16" o:spid="_x0000_s1043" type="#_x0000_t32" style="position:absolute;left:34766;top:35814;width:4762;height:6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" strokecolor="red" strokeweight="3pt">
                    <v:stroke startarrow="oval" endarrow="block"/>
                  </v:shape>
                  <v:shape id="Conector recto de flecha 17" o:spid="_x0000_s1044" type="#_x0000_t32" style="position:absolute;left:23622;top:15335;width:16287;height:2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" strokecolor="red" strokeweight="3pt">
                    <v:stroke startarrow="oval" endarrow="block"/>
                  </v:shape>
                  <v:shape id="Conector recto de flecha 18" o:spid="_x0000_s1045" type="#_x0000_t32" style="position:absolute;left:35528;top:41338;width:3810;height:4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" strokecolor="red" strokeweight="3pt">
                    <v:stroke startarrow="oval" endarrow="block"/>
                  </v:shape>
                  <v:shape id="Conector recto de flecha 19" o:spid="_x0000_s1046" type="#_x0000_t32" style="position:absolute;left:1905;top:37528;width:16859;height:19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" strokecolor="red" strokeweight="3pt">
                    <v:stroke startarrow="oval" endarrow="block"/>
                  </v:shape>
                  <v:shape id="Conector recto de flecha 20" o:spid="_x0000_s1047" type="#_x0000_t32" style="position:absolute;left:762;top:25336;width:10287;height:4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" strokecolor="red" strokeweight="3pt">
                    <v:stroke startarrow="oval" endarrow="block"/>
                  </v:shape>
                  <v:shape id="Conector recto de flecha 21" o:spid="_x0000_s1048" type="#_x0000_t32" style="position:absolute;left:1238;top:21717;width:14002;height:4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" strokecolor="red" strokeweight="3pt">
                    <v:stroke startarrow="oval" endarrow="block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2" o:spid="_x0000_s1049" type="#_x0000_t202" style="position:absolute;left:1905;top:3619;width:12382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<v:textbox>
                    <w:txbxContent>
                      <w:p w:rsidR="008D6220" w:rsidRPr="008D6220" w:rsidRDefault="008D6220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Reset modulo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  <w:r>
                          <w:rPr>
                            <w:sz w:val="18"/>
                            <w:lang w:val="es-CO"/>
                          </w:rPr>
                          <w:t xml:space="preserve"> W</w:t>
                        </w:r>
                        <w:r w:rsidRPr="008D6220">
                          <w:rPr>
                            <w:sz w:val="18"/>
                            <w:lang w:val="es-CO"/>
                          </w:rPr>
                          <w:t>ifi</w:t>
                        </w:r>
                      </w:p>
                    </w:txbxContent>
                  </v:textbox>
                </v:shape>
                <v:shape id="Cuadro de texto 23" o:spid="_x0000_s1050" type="#_x0000_t202" style="position:absolute;left:17430;top:666;width:9049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<v:textbox>
                    <w:txbxContent>
                      <w:p w:rsidR="008D6220" w:rsidRPr="008D6220" w:rsidRDefault="008D6220" w:rsidP="008D6220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Modulo W</w:t>
                        </w:r>
                        <w:r w:rsidRPr="008D6220">
                          <w:rPr>
                            <w:sz w:val="18"/>
                            <w:lang w:val="es-CO"/>
                          </w:rPr>
                          <w:t>ifi</w:t>
                        </w:r>
                      </w:p>
                    </w:txbxContent>
                  </v:textbox>
                </v:shape>
                <v:shape id="Cuadro de texto 24" o:spid="_x0000_s1051" type="#_x0000_t202" style="position:absolute;left:27380;top:-1304;width:16002;height:46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<v:textbox>
                    <w:txbxContent>
                      <w:p w:rsidR="008D6220" w:rsidRPr="008D6220" w:rsidRDefault="008D6220" w:rsidP="008D6220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Selector de Programación</w:t>
                        </w:r>
                      </w:p>
                    </w:txbxContent>
                  </v:textbox>
                </v:shape>
                <v:shape id="Cuadro de texto 25" o:spid="_x0000_s1052" type="#_x0000_t202" style="position:absolute;left:41052;width:1705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<v:textbox>
                    <w:txbxContent>
                      <w:p w:rsidR="008D6220" w:rsidRPr="008D6220" w:rsidRDefault="008D6220" w:rsidP="008D6220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Console Veeder Root</w:t>
                        </w:r>
                      </w:p>
                    </w:txbxContent>
                  </v:textbox>
                </v:shape>
                <v:shape id="Cuadro de texto 26" o:spid="_x0000_s1053" type="#_x0000_t202" style="position:absolute;left:51078;top:7956;width:10478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EMR3 O EMR4</w:t>
                        </w:r>
                      </w:p>
                    </w:txbxContent>
                  </v:textbox>
                </v:shape>
                <v:shape id="Cuadro de texto 27" o:spid="_x0000_s1054" type="#_x0000_t202" style="position:absolute;left:51188;top:15871;width:17050;height:4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Indicador LED Board Insepet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28" o:spid="_x0000_s1055" type="#_x0000_t202" style="position:absolute;left:51530;top:21336;width:12478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Microcontrolador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29" o:spid="_x0000_s1056" type="#_x0000_t202" style="position:absolute;left:52006;top:28098;width:1705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12 V</w:t>
                        </w:r>
                      </w:p>
                    </w:txbxContent>
                  </v:textbox>
                </v:shape>
                <v:shape id="Cuadro de texto 32" o:spid="_x0000_s1057" type="#_x0000_t202" style="position:absolute;left:51625;top:33813;width:1705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Conector Lazo corriente Activo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33" o:spid="_x0000_s1058" type="#_x0000_t202" style="position:absolute;left:52101;top:38004;width:1705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AUX 12 V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34" o:spid="_x0000_s1059" type="#_x0000_t202" style="position:absolute;left:51339;top:41814;width:14764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Indicador LED TX y RX</w:t>
                        </w:r>
                        <w:r w:rsidR="00A80FD7">
                          <w:rPr>
                            <w:sz w:val="18"/>
                            <w:lang w:val="es-CO"/>
                          </w:rPr>
                          <w:t xml:space="preserve"> Lazo Activo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35" o:spid="_x0000_s1060" type="#_x0000_t202" style="position:absolute;left:36385;top:55911;width:1705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    <v:textbox>
                    <w:txbxContent>
                      <w:p w:rsidR="00B354F9" w:rsidRPr="008D6220" w:rsidRDefault="00B354F9" w:rsidP="00B354F9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LAZO DE CORRIENTE PARA EL SURTIDOR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36" o:spid="_x0000_s1061" type="#_x0000_t202" style="position:absolute;left:14667;top:55623;width:17050;height:8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LAZO DE CORRIENTE PARA EL SISTEMA (EVO2, NSX, GNESYS, SKY)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48" o:spid="_x0000_s1062" type="#_x0000_t202" style="position:absolute;left:857;top:41814;width:14764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Indicador LED TX y RX Lazo Pasivo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54" o:spid="_x0000_s1063" type="#_x0000_t202" style="position:absolute;left:571;top:35242;width:15621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Conector Lazo corriente Pasivo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58" o:spid="_x0000_s1064" type="#_x0000_t202" style="position:absolute;left:857;top:32044;width:13290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USB programador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64" o:spid="_x0000_s1065" type="#_x0000_t202" style="position:absolute;top:27051;width:14763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m/x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DzKm/x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Indicador LED TX y RX programador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67" o:spid="_x0000_s1066" type="#_x0000_t202" style="position:absolute;left:190;top:22180;width:13716;height:4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PGG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kE8g78v4QfI1R0AAP//AwBQSwECLQAUAAYACAAAACEA2+H2y+4AAACFAQAAEwAAAAAAAAAA&#10;AAAAAAAAAAAAW0NvbnRlbnRfVHlwZXNdLnhtbFBLAQItABQABgAIAAAAIQBa9CxbvwAAABUBAAAL&#10;AAAAAAAAAAAAAAAAAB8BAABfcmVscy8ucmVsc1BLAQItABQABgAIAAAAIQAD+PGG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Reset microcontrolador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71" o:spid="_x0000_s1067" type="#_x0000_t202" style="position:absolute;left:-285;top:14382;width:13715;height:6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Segunda opción de programar microcontrolador</w:t>
                        </w:r>
                        <w:r w:rsidR="000D1C58">
                          <w:rPr>
                            <w:sz w:val="18"/>
                            <w:lang w:val="es-CO"/>
                          </w:rPr>
                          <w:t>.</w:t>
                        </w:r>
                      </w:p>
                    </w:txbxContent>
                  </v:textbox>
                </v:shape>
                <v:shape id="Cuadro de texto 74" o:spid="_x0000_s1068" type="#_x0000_t202" style="position:absolute;left:6858;top:10763;width:7810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/ks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B28/ksxQAAANsAAAAP&#10;AAAAAAAAAAAAAAAAAAcCAABkcnMvZG93bnJldi54bWxQSwUGAAAAAAMAAwC3AAAA+QIAAAAA&#10;" filled="f" stroked="f" strokeweight=".5pt">
                  <v:textbox>
                    <w:txbxContent>
                      <w:p w:rsidR="00A80FD7" w:rsidRPr="008D6220" w:rsidRDefault="00A80FD7" w:rsidP="00A80FD7">
                        <w:pPr>
                          <w:rPr>
                            <w:sz w:val="18"/>
                            <w:lang w:val="es-CO"/>
                          </w:rPr>
                        </w:pPr>
                        <w:r>
                          <w:rPr>
                            <w:sz w:val="18"/>
                            <w:lang w:val="es-CO"/>
                          </w:rPr>
                          <w:t>MicroSD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C026D" w:rsidRDefault="009C026D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9C026D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9C026D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9C026D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9C026D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E7166C" w:rsidRDefault="00E7166C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E7166C" w:rsidRDefault="00E7166C" w:rsidP="008F189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INSTALACION DE LAZOS DE CORRIENTE</w:t>
      </w:r>
    </w:p>
    <w:p w:rsidR="00BA11F3" w:rsidRDefault="00BA11F3" w:rsidP="008F1892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BA11F3" w:rsidP="008F189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5552440" cy="5229225"/>
                <wp:effectExtent l="0" t="0" r="0" b="28575"/>
                <wp:docPr id="98" name="Grupo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2440" cy="5229225"/>
                          <a:chOff x="0" y="0"/>
                          <a:chExt cx="5552440" cy="5229225"/>
                        </a:xfrm>
                      </wpg:grpSpPr>
                      <pic:pic xmlns:pic="http://schemas.openxmlformats.org/drawingml/2006/picture">
                        <pic:nvPicPr>
                          <pic:cNvPr id="40" name="Imagen 40" descr="C:\Users\NN-00311\Downloads\WhatsApp Image 2021-02-23 at 10.30.47 AM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62" t="41828" r="11361" b="8838"/>
                          <a:stretch/>
                        </pic:blipFill>
                        <pic:spPr bwMode="auto">
                          <a:xfrm>
                            <a:off x="657225" y="0"/>
                            <a:ext cx="4895215" cy="406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0" name="Conector recto de flecha 70"/>
                        <wps:cNvCnPr/>
                        <wps:spPr>
                          <a:xfrm flipH="1">
                            <a:off x="685800" y="3733800"/>
                            <a:ext cx="45719" cy="61912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" name="Rectángulo redondeado 72"/>
                        <wps:cNvSpPr/>
                        <wps:spPr>
                          <a:xfrm>
                            <a:off x="647700" y="2552700"/>
                            <a:ext cx="295275" cy="1171575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Cuadro de texto 73"/>
                        <wps:cNvSpPr txBox="1"/>
                        <wps:spPr>
                          <a:xfrm>
                            <a:off x="0" y="4495800"/>
                            <a:ext cx="1304925" cy="6762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D42B8A" w:rsidRDefault="00D42B8A">
                              <w:r>
                                <w:t>Identificador del Lazo de Corriente pasivo.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Rectángulo redondeado 82"/>
                        <wps:cNvSpPr/>
                        <wps:spPr>
                          <a:xfrm>
                            <a:off x="4619625" y="3552825"/>
                            <a:ext cx="523875" cy="438150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Conector recto de flecha 83"/>
                        <wps:cNvCnPr/>
                        <wps:spPr>
                          <a:xfrm flipH="1">
                            <a:off x="4743450" y="3981450"/>
                            <a:ext cx="45719" cy="46672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" name="Cuadro de texto 90"/>
                        <wps:cNvSpPr txBox="1"/>
                        <wps:spPr>
                          <a:xfrm>
                            <a:off x="3876675" y="4552950"/>
                            <a:ext cx="1304925" cy="6762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D42B8A" w:rsidRDefault="00D42B8A" w:rsidP="00D42B8A">
                              <w:r>
                                <w:t xml:space="preserve">Identificador del Lazo de Corriente </w:t>
                              </w:r>
                              <w:r>
                                <w:t>Activo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98" o:spid="_x0000_s1069" style="width:437.2pt;height:411.75pt;mso-position-horizontal-relative:char;mso-position-vertical-relative:line" coordsize="55524,522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">
                <v:shape id="Imagen 40" o:spid="_x0000_s1070" type="#_x0000_t75" style="position:absolute;left:6572;width:48952;height:40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">
                  <v:imagedata r:id="rId9" o:title="WhatsApp Image 2021-02-23 at 10.30.47 AM" croptop="27412f" cropbottom="5792f" cropleft="6070f" cropright="7446f"/>
                  <v:path arrowok="t"/>
                </v:shape>
                <v:shape id="Conector recto de flecha 70" o:spid="_x0000_s1071" type="#_x0000_t32" style="position:absolute;left:6858;top:37338;width:457;height:619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" strokecolor="red" strokeweight="3pt">
                  <v:stroke endarrow="block"/>
                </v:shape>
                <v:roundrect id="Rectángulo redondeado 72" o:spid="_x0000_s1072" style="position:absolute;left:6477;top:25527;width:2952;height:117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" filled="f" strokecolor="red" strokeweight="3pt"/>
                <v:shape id="Cuadro de texto 73" o:spid="_x0000_s1073" type="#_x0000_t202" style="position:absolute;top:44958;width:13049;height:6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" fillcolor="white [3201]" strokeweight=".5pt">
                  <v:textbox>
                    <w:txbxContent>
                      <w:p w:rsidR="00D42B8A" w:rsidRDefault="00D42B8A">
                        <w:r>
                          <w:t>Identificador del Lazo de Corriente pasivo.</w:t>
                        </w:r>
                      </w:p>
                    </w:txbxContent>
                  </v:textbox>
                </v:shape>
                <v:roundrect id="Rectángulo redondeado 82" o:spid="_x0000_s1074" style="position:absolute;left:46196;top:35528;width:5239;height:438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" filled="f" strokecolor="red" strokeweight="3pt"/>
                <v:shape id="Conector recto de flecha 83" o:spid="_x0000_s1075" type="#_x0000_t32" style="position:absolute;left:47434;top:39814;width:457;height:46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" strokecolor="red" strokeweight="3pt">
                  <v:stroke endarrow="block"/>
                </v:shape>
                <v:shape id="Cuadro de texto 90" o:spid="_x0000_s1076" type="#_x0000_t202" style="position:absolute;left:38766;top:45529;width:13050;height:6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" fillcolor="white [3201]" strokeweight=".5pt">
                  <v:textbox>
                    <w:txbxContent>
                      <w:p w:rsidR="00D42B8A" w:rsidRDefault="00D42B8A" w:rsidP="00D42B8A">
                        <w:r>
                          <w:t xml:space="preserve">Identificador del Lazo de Corriente </w:t>
                        </w:r>
                        <w:r>
                          <w:t>Activo</w:t>
                        </w:r>
                        <w: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42B8A" w:rsidRDefault="00D42B8A" w:rsidP="006369AC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4"/>
      </w:tblGrid>
      <w:tr w:rsidR="00E7166C" w:rsidTr="00BA11F3">
        <w:tc>
          <w:tcPr>
            <w:tcW w:w="4643" w:type="dxa"/>
          </w:tcPr>
          <w:p w:rsidR="00E7166C" w:rsidRDefault="00E7166C" w:rsidP="00E7166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LAZO PASIVO</w:t>
            </w:r>
          </w:p>
        </w:tc>
        <w:tc>
          <w:tcPr>
            <w:tcW w:w="4644" w:type="dxa"/>
          </w:tcPr>
          <w:p w:rsidR="00E7166C" w:rsidRDefault="00E7166C" w:rsidP="00E7166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LAZO ACTIVO</w:t>
            </w:r>
          </w:p>
        </w:tc>
      </w:tr>
      <w:tr w:rsidR="00E7166C" w:rsidTr="00BA11F3">
        <w:tc>
          <w:tcPr>
            <w:tcW w:w="4643" w:type="dxa"/>
          </w:tcPr>
          <w:p w:rsidR="00E7166C" w:rsidRPr="00BA11F3" w:rsidRDefault="00E7166C" w:rsidP="00BA11F3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A11F3">
              <w:rPr>
                <w:rFonts w:ascii="Arial" w:hAnsi="Arial" w:cs="Arial"/>
                <w:sz w:val="24"/>
                <w:szCs w:val="24"/>
              </w:rPr>
              <w:t>Conexión con el Controlador</w:t>
            </w:r>
            <w:r w:rsidR="00BA11F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BA11F3">
              <w:rPr>
                <w:rFonts w:ascii="Arial" w:hAnsi="Arial" w:cs="Arial"/>
                <w:sz w:val="24"/>
                <w:szCs w:val="24"/>
              </w:rPr>
              <w:t>(Sistema)</w:t>
            </w:r>
          </w:p>
        </w:tc>
        <w:tc>
          <w:tcPr>
            <w:tcW w:w="4644" w:type="dxa"/>
          </w:tcPr>
          <w:p w:rsidR="00E7166C" w:rsidRPr="00BA11F3" w:rsidRDefault="00E7166C" w:rsidP="00BA11F3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A11F3">
              <w:rPr>
                <w:rFonts w:ascii="Arial" w:hAnsi="Arial" w:cs="Arial"/>
                <w:sz w:val="24"/>
                <w:szCs w:val="24"/>
              </w:rPr>
              <w:t>Conexión con el Surtidor</w:t>
            </w:r>
          </w:p>
        </w:tc>
      </w:tr>
      <w:tr w:rsidR="00E7166C" w:rsidTr="00BA11F3">
        <w:tc>
          <w:tcPr>
            <w:tcW w:w="4643" w:type="dxa"/>
          </w:tcPr>
          <w:p w:rsidR="00E7166C" w:rsidRPr="00BA11F3" w:rsidRDefault="00E7166C" w:rsidP="00BA11F3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A11F3">
              <w:rPr>
                <w:rFonts w:ascii="Arial" w:hAnsi="Arial" w:cs="Arial"/>
                <w:sz w:val="24"/>
                <w:szCs w:val="24"/>
              </w:rPr>
              <w:t>Se conecta en la tarjeta TPG-A por el conector J13.</w:t>
            </w:r>
          </w:p>
        </w:tc>
        <w:tc>
          <w:tcPr>
            <w:tcW w:w="4644" w:type="dxa"/>
          </w:tcPr>
          <w:p w:rsidR="00E7166C" w:rsidRPr="00BA11F3" w:rsidRDefault="00E7166C" w:rsidP="00BA11F3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bookmarkStart w:id="0" w:name="_GoBack"/>
            <w:bookmarkEnd w:id="0"/>
            <w:r w:rsidRPr="00BA11F3">
              <w:rPr>
                <w:rFonts w:ascii="Arial" w:hAnsi="Arial" w:cs="Arial"/>
                <w:sz w:val="24"/>
                <w:szCs w:val="24"/>
              </w:rPr>
              <w:t xml:space="preserve">Se conecta en la tarjeta TPG-A por el conector </w:t>
            </w:r>
            <w:r w:rsidRPr="00BA11F3">
              <w:rPr>
                <w:rFonts w:ascii="Arial" w:hAnsi="Arial" w:cs="Arial"/>
                <w:sz w:val="24"/>
                <w:szCs w:val="24"/>
              </w:rPr>
              <w:t>J14</w:t>
            </w:r>
            <w:r w:rsidRPr="00BA11F3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E7166C" w:rsidTr="00BA11F3">
        <w:tc>
          <w:tcPr>
            <w:tcW w:w="4643" w:type="dxa"/>
          </w:tcPr>
          <w:p w:rsidR="00E7166C" w:rsidRPr="00E7166C" w:rsidRDefault="00E7166C" w:rsidP="006369A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644" w:type="dxa"/>
          </w:tcPr>
          <w:p w:rsidR="00E7166C" w:rsidRPr="00E7166C" w:rsidRDefault="00E7166C" w:rsidP="006369A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7166C" w:rsidTr="00BA11F3">
        <w:tc>
          <w:tcPr>
            <w:tcW w:w="4643" w:type="dxa"/>
          </w:tcPr>
          <w:p w:rsidR="00E7166C" w:rsidRPr="00E7166C" w:rsidRDefault="00E7166C" w:rsidP="006369A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644" w:type="dxa"/>
          </w:tcPr>
          <w:p w:rsidR="00E7166C" w:rsidRPr="00E7166C" w:rsidRDefault="00E7166C" w:rsidP="006369A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7166C" w:rsidRDefault="00E7166C" w:rsidP="006369AC">
      <w:pPr>
        <w:jc w:val="center"/>
        <w:rPr>
          <w:rFonts w:ascii="Arial" w:hAnsi="Arial" w:cs="Arial"/>
          <w:b/>
          <w:sz w:val="24"/>
          <w:szCs w:val="24"/>
        </w:rPr>
      </w:pPr>
    </w:p>
    <w:p w:rsidR="00BA11F3" w:rsidRDefault="00BA11F3" w:rsidP="006369AC">
      <w:pPr>
        <w:jc w:val="center"/>
        <w:rPr>
          <w:rFonts w:ascii="Arial" w:hAnsi="Arial" w:cs="Arial"/>
          <w:b/>
          <w:sz w:val="24"/>
          <w:szCs w:val="24"/>
        </w:rPr>
      </w:pPr>
    </w:p>
    <w:p w:rsidR="009C026D" w:rsidRDefault="009C026D" w:rsidP="006369AC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Programar la tarjeta TPG-A</w:t>
      </w:r>
    </w:p>
    <w:p w:rsidR="009C026D" w:rsidRDefault="009C026D" w:rsidP="006369AC">
      <w:pPr>
        <w:jc w:val="both"/>
        <w:rPr>
          <w:rFonts w:ascii="Arial" w:hAnsi="Arial" w:cs="Arial"/>
          <w:b/>
          <w:sz w:val="24"/>
          <w:szCs w:val="24"/>
        </w:rPr>
      </w:pPr>
    </w:p>
    <w:p w:rsidR="009C026D" w:rsidRDefault="009C026D" w:rsidP="006369AC">
      <w:pPr>
        <w:pStyle w:val="Prrafodelista"/>
        <w:numPr>
          <w:ilvl w:val="0"/>
          <w:numId w:val="24"/>
        </w:numPr>
        <w:jc w:val="both"/>
        <w:rPr>
          <w:rFonts w:ascii="Arial" w:hAnsi="Arial" w:cs="Arial"/>
          <w:b/>
          <w:sz w:val="24"/>
          <w:szCs w:val="24"/>
        </w:rPr>
      </w:pPr>
      <w:r w:rsidRPr="009C026D">
        <w:rPr>
          <w:rFonts w:ascii="Arial" w:hAnsi="Arial" w:cs="Arial"/>
          <w:b/>
          <w:sz w:val="24"/>
          <w:szCs w:val="24"/>
        </w:rPr>
        <w:t>Programar el microcontrolador</w:t>
      </w:r>
    </w:p>
    <w:p w:rsidR="007B0831" w:rsidRDefault="007B0831" w:rsidP="006369AC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095588" w:rsidRPr="00095588" w:rsidRDefault="00095588" w:rsidP="006369AC">
      <w:pPr>
        <w:pStyle w:val="Prrafodelista"/>
        <w:numPr>
          <w:ilvl w:val="0"/>
          <w:numId w:val="25"/>
        </w:num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el selector de programador realizamos un corto en uC.</w:t>
      </w:r>
    </w:p>
    <w:p w:rsidR="00095588" w:rsidRPr="00095588" w:rsidRDefault="00095588" w:rsidP="006369AC">
      <w:pPr>
        <w:pStyle w:val="Prrafodelista"/>
        <w:numPr>
          <w:ilvl w:val="0"/>
          <w:numId w:val="25"/>
        </w:num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Instalar el cable miniUSB a la tarjeta TPG-A y el</w:t>
      </w:r>
      <w:r w:rsidR="00936797">
        <w:rPr>
          <w:rFonts w:ascii="Arial" w:hAnsi="Arial" w:cs="Arial"/>
          <w:sz w:val="24"/>
          <w:szCs w:val="24"/>
        </w:rPr>
        <w:t xml:space="preserve"> otro </w:t>
      </w:r>
      <w:r w:rsidR="006369AC">
        <w:rPr>
          <w:rFonts w:ascii="Arial" w:hAnsi="Arial" w:cs="Arial"/>
          <w:sz w:val="24"/>
          <w:szCs w:val="24"/>
        </w:rPr>
        <w:t>extremo</w:t>
      </w:r>
      <w:r w:rsidR="00936797">
        <w:rPr>
          <w:rFonts w:ascii="Arial" w:hAnsi="Arial" w:cs="Arial"/>
          <w:sz w:val="24"/>
          <w:szCs w:val="24"/>
        </w:rPr>
        <w:t xml:space="preserve"> al</w:t>
      </w:r>
      <w:r>
        <w:rPr>
          <w:rFonts w:ascii="Arial" w:hAnsi="Arial" w:cs="Arial"/>
          <w:sz w:val="24"/>
          <w:szCs w:val="24"/>
        </w:rPr>
        <w:t xml:space="preserve"> PC.</w:t>
      </w:r>
    </w:p>
    <w:p w:rsidR="009C026D" w:rsidRPr="00694000" w:rsidRDefault="00936797" w:rsidP="006369AC">
      <w:pPr>
        <w:pStyle w:val="Prrafodelista"/>
        <w:numPr>
          <w:ilvl w:val="0"/>
          <w:numId w:val="25"/>
        </w:numPr>
        <w:jc w:val="both"/>
        <w:rPr>
          <w:rFonts w:ascii="Arial" w:hAnsi="Arial" w:cs="Arial"/>
          <w:b/>
          <w:sz w:val="24"/>
          <w:szCs w:val="24"/>
        </w:rPr>
      </w:pPr>
      <w:r w:rsidRPr="00936797">
        <w:rPr>
          <w:rFonts w:ascii="Arial" w:hAnsi="Arial" w:cs="Arial"/>
          <w:sz w:val="24"/>
          <w:szCs w:val="24"/>
        </w:rPr>
        <w:t>Alimentar</w:t>
      </w:r>
      <w:r w:rsidR="00095588" w:rsidRPr="00936797">
        <w:rPr>
          <w:rFonts w:ascii="Arial" w:hAnsi="Arial" w:cs="Arial"/>
          <w:sz w:val="24"/>
          <w:szCs w:val="24"/>
        </w:rPr>
        <w:t xml:space="preserve"> la Tarjeta TPG-A</w:t>
      </w:r>
      <w:r w:rsidRPr="00936797">
        <w:rPr>
          <w:rFonts w:ascii="Arial" w:hAnsi="Arial" w:cs="Arial"/>
          <w:sz w:val="24"/>
          <w:szCs w:val="24"/>
        </w:rPr>
        <w:t xml:space="preserve"> con 12 VDC</w:t>
      </w:r>
      <w:r w:rsidR="00095588" w:rsidRPr="00936797">
        <w:rPr>
          <w:rFonts w:ascii="Arial" w:hAnsi="Arial" w:cs="Arial"/>
          <w:sz w:val="24"/>
          <w:szCs w:val="24"/>
        </w:rPr>
        <w:t>.</w:t>
      </w:r>
    </w:p>
    <w:p w:rsidR="00694000" w:rsidRDefault="00694000" w:rsidP="00694000">
      <w:pPr>
        <w:ind w:left="106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Nota: </w:t>
      </w:r>
      <w:r>
        <w:rPr>
          <w:rFonts w:ascii="Arial" w:hAnsi="Arial" w:cs="Arial"/>
          <w:sz w:val="24"/>
          <w:szCs w:val="24"/>
        </w:rPr>
        <w:t>No es necesario tener la microSd instalada en la TPG-A.</w:t>
      </w:r>
    </w:p>
    <w:p w:rsidR="009C026D" w:rsidRDefault="00936797" w:rsidP="00694000">
      <w:pPr>
        <w:ind w:left="1068"/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415290</wp:posOffset>
                </wp:positionH>
                <wp:positionV relativeFrom="paragraph">
                  <wp:posOffset>240665</wp:posOffset>
                </wp:positionV>
                <wp:extent cx="5086350" cy="3952875"/>
                <wp:effectExtent l="0" t="0" r="0" b="9525"/>
                <wp:wrapNone/>
                <wp:docPr id="92" name="Grupo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6350" cy="3952875"/>
                          <a:chOff x="0" y="0"/>
                          <a:chExt cx="5086350" cy="3952875"/>
                        </a:xfrm>
                      </wpg:grpSpPr>
                      <wpg:grpSp>
                        <wpg:cNvPr id="84" name="Grupo 84"/>
                        <wpg:cNvGrpSpPr/>
                        <wpg:grpSpPr>
                          <a:xfrm>
                            <a:off x="504825" y="552450"/>
                            <a:ext cx="3914775" cy="3400425"/>
                            <a:chOff x="9525" y="9525"/>
                            <a:chExt cx="4895850" cy="4714875"/>
                          </a:xfrm>
                        </wpg:grpSpPr>
                        <pic:pic xmlns:pic="http://schemas.openxmlformats.org/drawingml/2006/picture">
                          <pic:nvPicPr>
                            <pic:cNvPr id="79" name="Imagen 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9525"/>
                              <a:ext cx="4895850" cy="4714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81" name="Arco 81"/>
                          <wps:cNvSpPr/>
                          <wps:spPr>
                            <a:xfrm>
                              <a:off x="2981325" y="219075"/>
                              <a:ext cx="190500" cy="561975"/>
                            </a:xfrm>
                            <a:prstGeom prst="arc">
                              <a:avLst>
                                <a:gd name="adj1" fmla="val 13000461"/>
                                <a:gd name="adj2" fmla="val 19276153"/>
                              </a:avLst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5" name="Conector recto de flecha 85"/>
                        <wps:cNvCnPr/>
                        <wps:spPr>
                          <a:xfrm flipH="1" flipV="1">
                            <a:off x="2371725" y="266700"/>
                            <a:ext cx="381000" cy="40957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" name="Conector recto de flecha 86"/>
                        <wps:cNvCnPr/>
                        <wps:spPr>
                          <a:xfrm flipH="1" flipV="1">
                            <a:off x="295275" y="3038475"/>
                            <a:ext cx="381000" cy="29527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" name="Conector recto de flecha 87"/>
                        <wps:cNvCnPr/>
                        <wps:spPr>
                          <a:xfrm flipV="1">
                            <a:off x="4181475" y="2886075"/>
                            <a:ext cx="438150" cy="40005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" name="Cuadro de texto 88"/>
                        <wps:cNvSpPr txBox="1"/>
                        <wps:spPr>
                          <a:xfrm>
                            <a:off x="2000250" y="0"/>
                            <a:ext cx="561975" cy="914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936797" w:rsidRPr="00936797" w:rsidRDefault="00936797">
                              <w:pPr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</w:pPr>
                              <w:r w:rsidRPr="00936797"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Cuadro de texto 89"/>
                        <wps:cNvSpPr txBox="1"/>
                        <wps:spPr>
                          <a:xfrm>
                            <a:off x="0" y="2609850"/>
                            <a:ext cx="561975" cy="914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936797" w:rsidRPr="00936797" w:rsidRDefault="00936797" w:rsidP="00936797">
                              <w:pPr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Cuadro de texto 91"/>
                        <wps:cNvSpPr txBox="1"/>
                        <wps:spPr>
                          <a:xfrm>
                            <a:off x="4524375" y="2457450"/>
                            <a:ext cx="561975" cy="914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936797" w:rsidRPr="00936797" w:rsidRDefault="00936797" w:rsidP="00936797">
                              <w:pPr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52"/>
                                  <w:lang w:val="es-CO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92" o:spid="_x0000_s1077" style="position:absolute;left:0;text-align:left;margin-left:32.7pt;margin-top:18.95pt;width:400.5pt;height:311.25pt;z-index:251706880;mso-position-horizontal-relative:text;mso-position-vertical-relative:text" coordsize="50863,39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">
                <v:group id="Grupo 84" o:spid="_x0000_s1078" style="position:absolute;left:5048;top:5524;width:39148;height:34004" coordorigin="95,95" coordsize="48958,47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Imagen 79" o:spid="_x0000_s1079" type="#_x0000_t75" style="position:absolute;left:95;top:95;width:48958;height:47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">
                    <v:imagedata r:id="rId11" o:title=""/>
                    <v:path arrowok="t"/>
                  </v:shape>
                  <v:shape id="Arco 81" o:spid="_x0000_s1080" style="position:absolute;left:29813;top:2190;width:1905;height:5620;visibility:visible;mso-wrap-style:square;v-text-anchor:middle" coordsize="190500,561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" path="m2897,212214nsc13117,92778,48516,6905,90214,392v44799,-6997,85180,79171,96950,206877l95250,280988,2897,212214xem2897,212214nfc13117,92778,48516,6905,90214,392v44799,-6997,85180,79171,96950,206877e" filled="f" strokecolor="red" strokeweight="6pt">
                    <v:path arrowok="t" o:connecttype="custom" o:connectlocs="2897,212214;90214,392;187164,207269" o:connectangles="0,0,0"/>
                  </v:shape>
                </v:group>
                <v:shape id="Conector recto de flecha 85" o:spid="_x0000_s1081" type="#_x0000_t32" style="position:absolute;left:23717;top:2667;width:3810;height:409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" strokecolor="red" strokeweight="3pt">
                  <v:stroke startarrow="oval" endarrow="block"/>
                </v:shape>
                <v:shape id="Conector recto de flecha 86" o:spid="_x0000_s1082" type="#_x0000_t32" style="position:absolute;left:2952;top:30384;width:3810;height:29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" strokecolor="red" strokeweight="3pt">
                  <v:stroke startarrow="oval" endarrow="block"/>
                </v:shape>
                <v:shape id="Conector recto de flecha 87" o:spid="_x0000_s1083" type="#_x0000_t32" style="position:absolute;left:41814;top:28860;width:4382;height:40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" strokecolor="red" strokeweight="3pt">
                  <v:stroke startarrow="oval" endarrow="block"/>
                </v:shape>
                <v:shape id="Cuadro de texto 88" o:spid="_x0000_s1084" type="#_x0000_t202" style="position:absolute;left:20002;width:5620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MO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jA1fwg+Q2S8AAAD//wMAUEsBAi0AFAAGAAgAAAAhANvh9svuAAAAhQEAABMAAAAAAAAAAAAA&#10;AAAAAAAAAFtDb250ZW50X1R5cGVzXS54bWxQSwECLQAUAAYACAAAACEAWvQsW78AAAAVAQAACwAA&#10;AAAAAAAAAAAAAAAfAQAAX3JlbHMvLnJlbHNQSwECLQAUAAYACAAAACEAwmuDDsMAAADbAAAADwAA&#10;AAAAAAAAAAAAAAAHAgAAZHJzL2Rvd25yZXYueG1sUEsFBgAAAAADAAMAtwAAAPcCAAAAAA==&#10;" filled="f" stroked="f" strokeweight=".5pt">
                  <v:textbox>
                    <w:txbxContent>
                      <w:p w:rsidR="00936797" w:rsidRPr="00936797" w:rsidRDefault="00936797">
                        <w:pPr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</w:pPr>
                        <w:r w:rsidRPr="00936797"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  <w:t>1</w:t>
                        </w:r>
                      </w:p>
                    </w:txbxContent>
                  </v:textbox>
                </v:shape>
                <v:shape id="Cuadro de texto 89" o:spid="_x0000_s1085" type="#_x0000_t202" style="position:absolute;top:26098;width:5619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" filled="f" stroked="f" strokeweight=".5pt">
                  <v:textbox>
                    <w:txbxContent>
                      <w:p w:rsidR="00936797" w:rsidRPr="00936797" w:rsidRDefault="00936797" w:rsidP="00936797">
                        <w:pPr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</w:pPr>
                        <w:r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  <w:t>2</w:t>
                        </w:r>
                      </w:p>
                    </w:txbxContent>
                  </v:textbox>
                </v:shape>
                <v:shape id="Cuadro de texto 91" o:spid="_x0000_s1086" type="#_x0000_t202" style="position:absolute;left:45243;top:24574;width:5620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" filled="f" stroked="f" strokeweight=".5pt">
                  <v:textbox>
                    <w:txbxContent>
                      <w:p w:rsidR="00936797" w:rsidRPr="00936797" w:rsidRDefault="00936797" w:rsidP="00936797">
                        <w:pPr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</w:pPr>
                        <w:r>
                          <w:rPr>
                            <w:b/>
                            <w:color w:val="FF0000"/>
                            <w:sz w:val="52"/>
                            <w:lang w:val="es-CO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C026D">
        <w:rPr>
          <w:noProof/>
          <w:lang w:val="en-US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77" name="Rectángulo 77" descr="blob:https://web.whatsapp.com/25f5a0ae-2fa8-431e-b1c7-59cea3c9b2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629B52" id="Rectángulo 77" o:spid="_x0000_s1026" alt="blob:https://web.whatsapp.com/25f5a0ae-2fa8-431e-b1c7-59cea3c9b23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32xAuO8CAAAGBg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936797" w:rsidRDefault="00936797" w:rsidP="00866ED7">
      <w:pPr>
        <w:rPr>
          <w:rFonts w:ascii="Arial" w:hAnsi="Arial" w:cs="Arial"/>
          <w:sz w:val="24"/>
          <w:szCs w:val="24"/>
        </w:rPr>
      </w:pPr>
    </w:p>
    <w:p w:rsidR="00936797" w:rsidRDefault="00936797" w:rsidP="00866ED7">
      <w:pPr>
        <w:rPr>
          <w:rFonts w:ascii="Arial" w:hAnsi="Arial" w:cs="Arial"/>
          <w:sz w:val="24"/>
          <w:szCs w:val="24"/>
        </w:rPr>
      </w:pPr>
    </w:p>
    <w:p w:rsidR="00936797" w:rsidRDefault="00936797" w:rsidP="00866ED7">
      <w:pPr>
        <w:rPr>
          <w:rFonts w:ascii="Arial" w:hAnsi="Arial" w:cs="Arial"/>
          <w:sz w:val="24"/>
          <w:szCs w:val="24"/>
        </w:rPr>
      </w:pPr>
    </w:p>
    <w:p w:rsidR="00936797" w:rsidRDefault="00936797" w:rsidP="00866ED7">
      <w:pPr>
        <w:rPr>
          <w:rFonts w:ascii="Arial" w:hAnsi="Arial" w:cs="Arial"/>
          <w:sz w:val="24"/>
          <w:szCs w:val="24"/>
        </w:rPr>
      </w:pPr>
    </w:p>
    <w:p w:rsidR="00936797" w:rsidRDefault="00936797" w:rsidP="006369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Ahora se dirigir al PC y verificar que puerto COM genero el PC.</w:t>
      </w:r>
    </w:p>
    <w:p w:rsidR="007B0831" w:rsidRDefault="00936797" w:rsidP="006369AC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Abrir el programa Flash Loader Demo</w:t>
      </w:r>
      <w:r w:rsidR="007B0831">
        <w:rPr>
          <w:rFonts w:ascii="Arial" w:hAnsi="Arial" w:cs="Arial"/>
          <w:sz w:val="24"/>
          <w:szCs w:val="24"/>
        </w:rPr>
        <w:t xml:space="preserve"> y después de configurar dar clic en </w:t>
      </w:r>
      <w:r w:rsidR="007B0831" w:rsidRPr="007B0831">
        <w:rPr>
          <w:rFonts w:ascii="Arial" w:hAnsi="Arial" w:cs="Arial"/>
          <w:b/>
          <w:sz w:val="24"/>
          <w:szCs w:val="24"/>
        </w:rPr>
        <w:t>Next</w:t>
      </w:r>
    </w:p>
    <w:p w:rsidR="007B0831" w:rsidRP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b/>
          <w:sz w:val="24"/>
          <w:szCs w:val="24"/>
        </w:rPr>
      </w:pPr>
      <w:r w:rsidRPr="007B0831">
        <w:rPr>
          <w:rFonts w:ascii="Arial" w:hAnsi="Arial" w:cs="Arial"/>
          <w:b/>
          <w:sz w:val="24"/>
          <w:szCs w:val="24"/>
        </w:rPr>
        <w:t>UART</w:t>
      </w:r>
      <w:r>
        <w:rPr>
          <w:rFonts w:ascii="Arial" w:hAnsi="Arial" w:cs="Arial"/>
          <w:b/>
          <w:sz w:val="24"/>
          <w:szCs w:val="24"/>
        </w:rPr>
        <w:t>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 w:rsidRPr="007B0831">
        <w:rPr>
          <w:rFonts w:ascii="Arial" w:hAnsi="Arial" w:cs="Arial"/>
          <w:b/>
          <w:sz w:val="24"/>
          <w:szCs w:val="24"/>
        </w:rPr>
        <w:t>Port Name</w:t>
      </w:r>
      <w:r>
        <w:rPr>
          <w:rFonts w:ascii="Arial" w:hAnsi="Arial" w:cs="Arial"/>
          <w:b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Por el puerto COM que genero el PC al conectar la Tarjeta TPG-A.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Baud Rate:</w:t>
      </w:r>
      <w:r>
        <w:rPr>
          <w:rFonts w:ascii="Arial" w:hAnsi="Arial" w:cs="Arial"/>
          <w:sz w:val="24"/>
          <w:szCs w:val="24"/>
        </w:rPr>
        <w:t xml:space="preserve"> 115200.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Data Bits:</w:t>
      </w:r>
      <w:r>
        <w:rPr>
          <w:rFonts w:ascii="Arial" w:hAnsi="Arial" w:cs="Arial"/>
          <w:sz w:val="24"/>
          <w:szCs w:val="24"/>
        </w:rPr>
        <w:t xml:space="preserve"> 8.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Parity:</w:t>
      </w:r>
      <w:r>
        <w:rPr>
          <w:rFonts w:ascii="Arial" w:hAnsi="Arial" w:cs="Arial"/>
          <w:sz w:val="24"/>
          <w:szCs w:val="24"/>
        </w:rPr>
        <w:t xml:space="preserve"> Even.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Echo:</w:t>
      </w:r>
      <w:r>
        <w:rPr>
          <w:rFonts w:ascii="Arial" w:hAnsi="Arial" w:cs="Arial"/>
          <w:sz w:val="24"/>
          <w:szCs w:val="24"/>
        </w:rPr>
        <w:t xml:space="preserve"> Disabled.</w:t>
      </w:r>
    </w:p>
    <w:p w:rsidR="007B0831" w:rsidRDefault="007B0831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Timeout(s):</w:t>
      </w:r>
      <w:r>
        <w:rPr>
          <w:rFonts w:ascii="Arial" w:hAnsi="Arial" w:cs="Arial"/>
          <w:sz w:val="24"/>
          <w:szCs w:val="24"/>
        </w:rPr>
        <w:t xml:space="preserve"> 10.</w:t>
      </w:r>
    </w:p>
    <w:p w:rsidR="00936797" w:rsidRDefault="007B0831" w:rsidP="007B0831">
      <w:pPr>
        <w:pStyle w:val="Prrafodelista"/>
        <w:ind w:left="14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936797" w:rsidRDefault="00936797" w:rsidP="007B0831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2851518F" wp14:editId="066CBD6A">
            <wp:extent cx="3736290" cy="5038725"/>
            <wp:effectExtent l="0" t="0" r="0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5894" t="13546" r="35789" b="18530"/>
                    <a:stretch/>
                  </pic:blipFill>
                  <pic:spPr bwMode="auto">
                    <a:xfrm>
                      <a:off x="0" y="0"/>
                      <a:ext cx="3766521" cy="5079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612C" w:rsidRDefault="006B612C" w:rsidP="006B612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Nota: Cuando el puerto COM es mayor a 15, se debe cambiar el número de puerto inferior a 14. </w:t>
      </w:r>
    </w:p>
    <w:p w:rsidR="007B0831" w:rsidRDefault="007B0831" w:rsidP="007B0831">
      <w:pPr>
        <w:rPr>
          <w:rFonts w:ascii="Arial" w:hAnsi="Arial" w:cs="Arial"/>
          <w:sz w:val="24"/>
          <w:szCs w:val="24"/>
        </w:rPr>
      </w:pPr>
    </w:p>
    <w:p w:rsidR="007B0831" w:rsidRPr="009E5E42" w:rsidRDefault="007B0831" w:rsidP="006369AC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b/>
          <w:sz w:val="24"/>
          <w:szCs w:val="24"/>
        </w:rPr>
      </w:pPr>
      <w:r w:rsidRPr="009E5E42">
        <w:rPr>
          <w:rFonts w:ascii="Arial" w:hAnsi="Arial" w:cs="Arial"/>
          <w:sz w:val="24"/>
          <w:szCs w:val="24"/>
        </w:rPr>
        <w:t>En la siguiente imagen solamente le damos Next, solo es para verificar si el microcontrolador puede escribir y leer.</w:t>
      </w:r>
    </w:p>
    <w:p w:rsidR="007B0831" w:rsidRDefault="007B0831" w:rsidP="007B0831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721F971D" wp14:editId="644DCF68">
            <wp:extent cx="1714500" cy="2219325"/>
            <wp:effectExtent l="0" t="0" r="0" b="9525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057" t="12941" r="35178" b="18530"/>
                    <a:stretch/>
                  </pic:blipFill>
                  <pic:spPr bwMode="auto">
                    <a:xfrm>
                      <a:off x="0" y="0"/>
                      <a:ext cx="171450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0831" w:rsidRDefault="007B0831" w:rsidP="007B0831">
      <w:pPr>
        <w:jc w:val="center"/>
        <w:rPr>
          <w:rFonts w:ascii="Arial" w:hAnsi="Arial" w:cs="Arial"/>
          <w:sz w:val="24"/>
          <w:szCs w:val="24"/>
        </w:rPr>
      </w:pPr>
    </w:p>
    <w:p w:rsidR="007B0831" w:rsidRPr="00F36847" w:rsidRDefault="00F36847" w:rsidP="00F36847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sz w:val="24"/>
          <w:szCs w:val="24"/>
        </w:rPr>
      </w:pPr>
      <w:r w:rsidRPr="00F36847">
        <w:rPr>
          <w:rFonts w:ascii="Arial" w:hAnsi="Arial" w:cs="Arial"/>
          <w:sz w:val="24"/>
          <w:szCs w:val="24"/>
        </w:rPr>
        <w:t>La</w:t>
      </w:r>
      <w:r w:rsidR="007B0831" w:rsidRPr="00F36847">
        <w:rPr>
          <w:rFonts w:ascii="Arial" w:hAnsi="Arial" w:cs="Arial"/>
          <w:sz w:val="24"/>
          <w:szCs w:val="24"/>
        </w:rPr>
        <w:t xml:space="preserve"> siguiente imagen solamente es para mirar la especificación </w:t>
      </w:r>
      <w:r w:rsidRPr="00F36847">
        <w:rPr>
          <w:rFonts w:ascii="Arial" w:hAnsi="Arial" w:cs="Arial"/>
          <w:sz w:val="24"/>
          <w:szCs w:val="24"/>
        </w:rPr>
        <w:t>del microcontrolador. Solo en Target seleccionar STM32F4_256K y le damos Next.</w:t>
      </w:r>
    </w:p>
    <w:p w:rsidR="007B0831" w:rsidRDefault="007B0831" w:rsidP="00F36847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07AA45F9" wp14:editId="3A3730A1">
            <wp:extent cx="2838450" cy="3720453"/>
            <wp:effectExtent l="0" t="0" r="0" b="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5387" t="12941" r="35344" b="18824"/>
                    <a:stretch/>
                  </pic:blipFill>
                  <pic:spPr bwMode="auto">
                    <a:xfrm>
                      <a:off x="0" y="0"/>
                      <a:ext cx="2849707" cy="3735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847" w:rsidRDefault="00F36847" w:rsidP="00F36847">
      <w:pPr>
        <w:jc w:val="center"/>
        <w:rPr>
          <w:rFonts w:ascii="Arial" w:hAnsi="Arial" w:cs="Arial"/>
          <w:sz w:val="24"/>
          <w:szCs w:val="24"/>
        </w:rPr>
      </w:pPr>
    </w:p>
    <w:p w:rsidR="00F36847" w:rsidRDefault="00F36847" w:rsidP="006369AC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sz w:val="24"/>
          <w:szCs w:val="24"/>
        </w:rPr>
      </w:pPr>
      <w:r w:rsidRPr="00F36847">
        <w:rPr>
          <w:rFonts w:ascii="Arial" w:hAnsi="Arial" w:cs="Arial"/>
          <w:sz w:val="24"/>
          <w:szCs w:val="24"/>
        </w:rPr>
        <w:t xml:space="preserve">En esta imagen </w:t>
      </w:r>
      <w:r>
        <w:rPr>
          <w:rFonts w:ascii="Arial" w:hAnsi="Arial" w:cs="Arial"/>
          <w:sz w:val="24"/>
          <w:szCs w:val="24"/>
        </w:rPr>
        <w:t>es la opción de Borrar, escribir, leer y poner protección al microcontrolador.</w:t>
      </w:r>
    </w:p>
    <w:p w:rsidR="00DD7FDD" w:rsidRDefault="00DD7FDD" w:rsidP="006369AC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F36847" w:rsidRPr="00F36847" w:rsidRDefault="00F36847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  <w:lang w:val="en-US"/>
        </w:rPr>
      </w:pPr>
      <w:r w:rsidRPr="00DD7FDD">
        <w:rPr>
          <w:rFonts w:ascii="Arial" w:hAnsi="Arial" w:cs="Arial"/>
          <w:sz w:val="24"/>
          <w:szCs w:val="24"/>
          <w:lang w:val="es-CO"/>
        </w:rPr>
        <w:t>Se</w:t>
      </w:r>
      <w:r w:rsidR="00DD7FDD" w:rsidRPr="00DD7FDD">
        <w:rPr>
          <w:rFonts w:ascii="Arial" w:hAnsi="Arial" w:cs="Arial"/>
          <w:sz w:val="24"/>
          <w:szCs w:val="24"/>
          <w:lang w:val="es-CO"/>
        </w:rPr>
        <w:t>lec</w:t>
      </w:r>
      <w:r w:rsidRPr="00DD7FDD">
        <w:rPr>
          <w:rFonts w:ascii="Arial" w:hAnsi="Arial" w:cs="Arial"/>
          <w:sz w:val="24"/>
          <w:szCs w:val="24"/>
          <w:lang w:val="es-CO"/>
        </w:rPr>
        <w:t>cionar</w:t>
      </w:r>
      <w:r w:rsidRPr="00F36847">
        <w:rPr>
          <w:rFonts w:ascii="Arial" w:hAnsi="Arial" w:cs="Arial"/>
          <w:sz w:val="24"/>
          <w:szCs w:val="24"/>
          <w:lang w:val="en-US"/>
        </w:rPr>
        <w:t xml:space="preserve"> a Download to device</w:t>
      </w:r>
      <w:r w:rsidR="00DD7FDD">
        <w:rPr>
          <w:rFonts w:ascii="Arial" w:hAnsi="Arial" w:cs="Arial"/>
          <w:sz w:val="24"/>
          <w:szCs w:val="24"/>
          <w:lang w:val="en-US"/>
        </w:rPr>
        <w:t>.</w:t>
      </w:r>
    </w:p>
    <w:p w:rsidR="00F36847" w:rsidRDefault="00F36847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Seleccionar la versión que dese programar el microcontrolador.</w:t>
      </w:r>
      <w:r w:rsidR="006B612C">
        <w:rPr>
          <w:rFonts w:ascii="Arial" w:hAnsi="Arial" w:cs="Arial"/>
          <w:sz w:val="24"/>
          <w:szCs w:val="24"/>
        </w:rPr>
        <w:t xml:space="preserve"> Se debe configurar el Tipo archivo a All Files(*.*) para poder ver los archivos .bin</w:t>
      </w:r>
    </w:p>
    <w:p w:rsidR="00F36847" w:rsidRDefault="00F36847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Seleccionar la opción de Erase necessary pages</w:t>
      </w:r>
      <w:r w:rsidR="00DD7FDD">
        <w:rPr>
          <w:rFonts w:ascii="Arial" w:hAnsi="Arial" w:cs="Arial"/>
          <w:sz w:val="24"/>
          <w:szCs w:val="24"/>
        </w:rPr>
        <w:t>.</w:t>
      </w:r>
    </w:p>
    <w:p w:rsidR="00F36847" w:rsidRDefault="00F36847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Seleccionar solamente la opción Jump to</w:t>
      </w:r>
      <w:r w:rsidR="00DD7FD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the user program.</w:t>
      </w:r>
    </w:p>
    <w:p w:rsidR="00DD7FDD" w:rsidRDefault="00DD7FDD" w:rsidP="006369AC">
      <w:pPr>
        <w:pStyle w:val="Prrafodelista"/>
        <w:numPr>
          <w:ilvl w:val="1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Clic en Next.</w:t>
      </w:r>
    </w:p>
    <w:p w:rsidR="00DD7FDD" w:rsidRPr="00DD7FDD" w:rsidRDefault="00DD7FDD" w:rsidP="00DD7FDD">
      <w:pPr>
        <w:jc w:val="both"/>
        <w:rPr>
          <w:rFonts w:ascii="Arial" w:hAnsi="Arial" w:cs="Arial"/>
          <w:sz w:val="24"/>
          <w:szCs w:val="24"/>
        </w:rPr>
      </w:pPr>
    </w:p>
    <w:p w:rsidR="00DD7FDD" w:rsidRPr="00DD7FDD" w:rsidRDefault="00DD7FDD" w:rsidP="00DD7FDD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mc:AlternateContent>
          <mc:Choice Requires="wpg">
            <w:drawing>
              <wp:inline distT="0" distB="0" distL="0" distR="0">
                <wp:extent cx="5133975" cy="5200015"/>
                <wp:effectExtent l="0" t="0" r="0" b="635"/>
                <wp:docPr id="114" name="Grupo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3975" cy="5200015"/>
                          <a:chOff x="0" y="0"/>
                          <a:chExt cx="5133975" cy="5200015"/>
                        </a:xfrm>
                      </wpg:grpSpPr>
                      <wpg:grpSp>
                        <wpg:cNvPr id="110" name="Grupo 110"/>
                        <wpg:cNvGrpSpPr/>
                        <wpg:grpSpPr>
                          <a:xfrm>
                            <a:off x="0" y="0"/>
                            <a:ext cx="5133975" cy="5200015"/>
                            <a:chOff x="0" y="0"/>
                            <a:chExt cx="5133975" cy="5200015"/>
                          </a:xfrm>
                        </wpg:grpSpPr>
                        <pic:pic xmlns:pic="http://schemas.openxmlformats.org/drawingml/2006/picture">
                          <pic:nvPicPr>
                            <pic:cNvPr id="96" name="Imagen 9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553" t="13235" r="35509" b="18824"/>
                            <a:stretch/>
                          </pic:blipFill>
                          <pic:spPr bwMode="auto">
                            <a:xfrm>
                              <a:off x="600075" y="0"/>
                              <a:ext cx="3938905" cy="520001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97" name="Conector recto de flecha 97"/>
                          <wps:cNvCnPr/>
                          <wps:spPr>
                            <a:xfrm flipH="1" flipV="1">
                              <a:off x="390525" y="1057275"/>
                              <a:ext cx="209550" cy="3048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9" name="Rectángulo 99"/>
                          <wps:cNvSpPr/>
                          <wps:spPr>
                            <a:xfrm>
                              <a:off x="590550" y="1371600"/>
                              <a:ext cx="3933825" cy="1704975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" name="Conector recto de flecha 100"/>
                          <wps:cNvCnPr/>
                          <wps:spPr>
                            <a:xfrm flipV="1">
                              <a:off x="4267200" y="1838325"/>
                              <a:ext cx="428625" cy="4571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" name="Conector recto de flecha 101"/>
                          <wps:cNvCnPr/>
                          <wps:spPr>
                            <a:xfrm flipH="1" flipV="1">
                              <a:off x="304800" y="1885950"/>
                              <a:ext cx="1362075" cy="26670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2" name="Conector recto de flecha 102"/>
                          <wps:cNvCnPr/>
                          <wps:spPr>
                            <a:xfrm flipV="1">
                              <a:off x="3514725" y="2390775"/>
                              <a:ext cx="1266825" cy="4571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Cuadro de texto 103"/>
                          <wps:cNvSpPr txBox="1"/>
                          <wps:spPr>
                            <a:xfrm>
                              <a:off x="123825" y="685800"/>
                              <a:ext cx="400050" cy="4667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D7FDD" w:rsidRPr="00DD7FDD" w:rsidRDefault="00DD7FDD">
                                <w:pP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</w:pPr>
                                <w:r w:rsidRPr="00DD7FDD"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" name="Cuadro de texto 104"/>
                          <wps:cNvSpPr txBox="1"/>
                          <wps:spPr>
                            <a:xfrm>
                              <a:off x="0" y="1666875"/>
                              <a:ext cx="400050" cy="4667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D7FDD" w:rsidRPr="00DD7FDD" w:rsidRDefault="00DD7FDD" w:rsidP="00DD7FDD">
                                <w:pP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</w:pPr>
                                <w: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  <w:t>3</w:t>
                                </w:r>
                                <w:r w:rsidRPr="00DD7FDD">
                                  <w:rPr>
                                    <w:b/>
                                    <w:noProof/>
                                    <w:color w:val="FF0000"/>
                                    <w:sz w:val="48"/>
                                    <w:lang w:val="en-US"/>
                                  </w:rPr>
                                  <w:drawing>
                                    <wp:inline distT="0" distB="0" distL="0" distR="0">
                                      <wp:extent cx="210820" cy="245957"/>
                                      <wp:effectExtent l="0" t="0" r="0" b="0"/>
                                      <wp:docPr id="105" name="Imagen 10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0820" cy="24595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" name="Cuadro de texto 106"/>
                          <wps:cNvSpPr txBox="1"/>
                          <wps:spPr>
                            <a:xfrm>
                              <a:off x="4657725" y="1609725"/>
                              <a:ext cx="400050" cy="4667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D7FDD" w:rsidRPr="00DD7FDD" w:rsidRDefault="00DD7FDD" w:rsidP="00DD7FDD">
                                <w:pP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</w:pPr>
                                <w: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  <w:t>2</w:t>
                                </w:r>
                                <w:r w:rsidRPr="00DD7FDD">
                                  <w:rPr>
                                    <w:b/>
                                    <w:noProof/>
                                    <w:color w:val="FF0000"/>
                                    <w:sz w:val="48"/>
                                    <w:lang w:val="en-US"/>
                                  </w:rPr>
                                  <w:drawing>
                                    <wp:inline distT="0" distB="0" distL="0" distR="0" wp14:anchorId="71F975DA" wp14:editId="0A2B24E9">
                                      <wp:extent cx="210820" cy="245957"/>
                                      <wp:effectExtent l="0" t="0" r="0" b="0"/>
                                      <wp:docPr id="107" name="Imagen 10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0820" cy="24595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8" name="Cuadro de texto 108"/>
                          <wps:cNvSpPr txBox="1"/>
                          <wps:spPr>
                            <a:xfrm>
                              <a:off x="4733925" y="2171700"/>
                              <a:ext cx="400050" cy="4667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D7FDD" w:rsidRPr="00DD7FDD" w:rsidRDefault="00DD7FDD" w:rsidP="00DD7FDD">
                                <w:pP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</w:pPr>
                                <w:r>
                                  <w:rPr>
                                    <w:b/>
                                    <w:color w:val="FF0000"/>
                                    <w:sz w:val="48"/>
                                    <w:lang w:val="es-CO"/>
                                  </w:rPr>
                                  <w:t>4</w:t>
                                </w:r>
                                <w:r w:rsidRPr="00DD7FDD">
                                  <w:rPr>
                                    <w:b/>
                                    <w:noProof/>
                                    <w:color w:val="FF0000"/>
                                    <w:sz w:val="48"/>
                                    <w:lang w:val="en-US"/>
                                  </w:rPr>
                                  <w:drawing>
                                    <wp:inline distT="0" distB="0" distL="0" distR="0" wp14:anchorId="71F975DA" wp14:editId="0A2B24E9">
                                      <wp:extent cx="210820" cy="245957"/>
                                      <wp:effectExtent l="0" t="0" r="0" b="0"/>
                                      <wp:docPr id="109" name="Imagen 10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0820" cy="24595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1" name="Cuadro de texto 111"/>
                        <wps:cNvSpPr txBox="1"/>
                        <wps:spPr>
                          <a:xfrm>
                            <a:off x="0" y="4610100"/>
                            <a:ext cx="400050" cy="4667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DD7FDD" w:rsidRPr="00DD7FDD" w:rsidRDefault="00DD7FDD" w:rsidP="00DD7FDD">
                              <w:pPr>
                                <w:rPr>
                                  <w:b/>
                                  <w:color w:val="FF0000"/>
                                  <w:sz w:val="48"/>
                                  <w:lang w:val="es-CO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48"/>
                                  <w:lang w:val="es-CO"/>
                                </w:rPr>
                                <w:t>5</w:t>
                              </w:r>
                              <w:r w:rsidRPr="00DD7FDD">
                                <w:rPr>
                                  <w:b/>
                                  <w:noProof/>
                                  <w:color w:val="FF0000"/>
                                  <w:sz w:val="48"/>
                                  <w:lang w:val="en-US"/>
                                </w:rPr>
                                <w:drawing>
                                  <wp:inline distT="0" distB="0" distL="0" distR="0" wp14:anchorId="715432C7" wp14:editId="462CF8D3">
                                    <wp:extent cx="210820" cy="245957"/>
                                    <wp:effectExtent l="0" t="0" r="0" b="0"/>
                                    <wp:docPr id="112" name="Imagen 1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0820" cy="24595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Conector recto de flecha 113"/>
                        <wps:cNvCnPr/>
                        <wps:spPr>
                          <a:xfrm flipH="1" flipV="1">
                            <a:off x="466725" y="4857750"/>
                            <a:ext cx="1952625" cy="14287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114" o:spid="_x0000_s1087" style="width:404.25pt;height:409.45pt;mso-position-horizontal-relative:char;mso-position-vertical-relative:line" coordsize="51339,52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">
                <v:group id="Grupo 110" o:spid="_x0000_s1088" style="position:absolute;width:51339;height:52000" coordsize="51339,5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Imagen 96" o:spid="_x0000_s1089" type="#_x0000_t75" style="position:absolute;left:6000;width:39389;height:5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">
                    <v:imagedata r:id="rId17" o:title="" croptop="8674f" cropbottom="12336f" cropleft="23300f" cropright="23271f"/>
                    <v:path arrowok="t"/>
                  </v:shape>
                  <v:shape id="Conector recto de flecha 97" o:spid="_x0000_s1090" type="#_x0000_t32" style="position:absolute;left:3905;top:10572;width:2095;height:304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" strokecolor="red" strokeweight="3pt">
                    <v:stroke startarrow="oval" endarrow="block"/>
                  </v:shape>
                  <v:rect id="Rectángulo 99" o:spid="_x0000_s1091" style="position:absolute;left:5905;top:13716;width:39338;height:170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" filled="f" strokecolor="red" strokeweight="3pt"/>
                  <v:shape id="Conector recto de flecha 100" o:spid="_x0000_s1092" type="#_x0000_t32" style="position:absolute;left:42672;top:18383;width:4286;height:4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" strokecolor="red" strokeweight="3pt">
                    <v:stroke startarrow="oval" endarrow="block"/>
                  </v:shape>
                  <v:shape id="Conector recto de flecha 101" o:spid="_x0000_s1093" type="#_x0000_t32" style="position:absolute;left:3048;top:18859;width:13620;height:266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" strokecolor="red" strokeweight="3pt">
                    <v:stroke startarrow="oval" endarrow="block"/>
                  </v:shape>
                  <v:shape id="Conector recto de flecha 102" o:spid="_x0000_s1094" type="#_x0000_t32" style="position:absolute;left:35147;top:23907;width:12668;height:4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" strokecolor="red" strokeweight="3pt">
                    <v:stroke startarrow="oval" endarrow="block"/>
                  </v:shape>
                  <v:shape id="Cuadro de texto 103" o:spid="_x0000_s1095" type="#_x0000_t202" style="position:absolute;left:1238;top:6858;width:4000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pR0xAAAANw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JlGlHTEAAAA3AAAAA8A&#10;AAAAAAAAAAAAAAAABwIAAGRycy9kb3ducmV2LnhtbFBLBQYAAAAAAwADALcAAAD4AgAAAAA=&#10;" filled="f" stroked="f" strokeweight=".5pt">
                    <v:textbox>
                      <w:txbxContent>
                        <w:p w:rsidR="00DD7FDD" w:rsidRPr="00DD7FDD" w:rsidRDefault="00DD7FDD">
                          <w:pP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</w:pPr>
                          <w:r w:rsidRPr="00DD7FDD"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  <w:t>1</w:t>
                          </w:r>
                        </w:p>
                      </w:txbxContent>
                    </v:textbox>
                  </v:shape>
                  <v:shape id="Cuadro de texto 104" o:spid="_x0000_s1096" type="#_x0000_t202" style="position:absolute;top:16668;width:4000;height:4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wAxAAAANw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BavDADEAAAA3AAAAA8A&#10;AAAAAAAAAAAAAAAABwIAAGRycy9kb3ducmV2LnhtbFBLBQYAAAAAAwADALcAAAD4AgAAAAA=&#10;" filled="f" stroked="f" strokeweight=".5pt">
                    <v:textbox>
                      <w:txbxContent>
                        <w:p w:rsidR="00DD7FDD" w:rsidRPr="00DD7FDD" w:rsidRDefault="00DD7FDD" w:rsidP="00DD7FDD">
                          <w:pP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</w:pPr>
                          <w: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  <w:t>3</w:t>
                          </w:r>
                          <w:r w:rsidRPr="00DD7FDD">
                            <w:rPr>
                              <w:b/>
                              <w:noProof/>
                              <w:color w:val="FF0000"/>
                              <w:sz w:val="48"/>
                              <w:lang w:val="en-US"/>
                            </w:rPr>
                            <w:drawing>
                              <wp:inline distT="0" distB="0" distL="0" distR="0">
                                <wp:extent cx="210820" cy="245957"/>
                                <wp:effectExtent l="0" t="0" r="0" b="0"/>
                                <wp:docPr id="105" name="Imagen 10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0820" cy="24595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Cuadro de texto 106" o:spid="_x0000_s1097" type="#_x0000_t202" style="position:absolute;left:46577;top:16097;width:4000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TfsxAAAANw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pzA9ZlwgVz/AwAA//8DAFBLAQItABQABgAIAAAAIQDb4fbL7gAAAIUBAAATAAAAAAAAAAAA&#10;AAAAAAAAAABbQ29udGVudF9UeXBlc10ueG1sUEsBAi0AFAAGAAgAAAAhAFr0LFu/AAAAFQEAAAsA&#10;AAAAAAAAAAAAAAAAHwEAAF9yZWxzLy5yZWxzUEsBAi0AFAAGAAgAAAAhAIkxN+zEAAAA3AAAAA8A&#10;AAAAAAAAAAAAAAAABwIAAGRycy9kb3ducmV2LnhtbFBLBQYAAAAAAwADALcAAAD4AgAAAAA=&#10;" filled="f" stroked="f" strokeweight=".5pt">
                    <v:textbox>
                      <w:txbxContent>
                        <w:p w:rsidR="00DD7FDD" w:rsidRPr="00DD7FDD" w:rsidRDefault="00DD7FDD" w:rsidP="00DD7FDD">
                          <w:pP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</w:pPr>
                          <w: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  <w:t>2</w:t>
                          </w:r>
                          <w:r w:rsidRPr="00DD7FDD">
                            <w:rPr>
                              <w:b/>
                              <w:noProof/>
                              <w:color w:val="FF0000"/>
                              <w:sz w:val="48"/>
                              <w:lang w:val="en-US"/>
                            </w:rPr>
                            <w:drawing>
                              <wp:inline distT="0" distB="0" distL="0" distR="0" wp14:anchorId="71F975DA" wp14:editId="0A2B24E9">
                                <wp:extent cx="210820" cy="245957"/>
                                <wp:effectExtent l="0" t="0" r="0" b="0"/>
                                <wp:docPr id="107" name="Imagen 10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0820" cy="24595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Cuadro de texto 108" o:spid="_x0000_s1098" type="#_x0000_t202" style="position:absolute;left:47339;top:21717;width:4000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" filled="f" stroked="f" strokeweight=".5pt">
                    <v:textbox>
                      <w:txbxContent>
                        <w:p w:rsidR="00DD7FDD" w:rsidRPr="00DD7FDD" w:rsidRDefault="00DD7FDD" w:rsidP="00DD7FDD">
                          <w:pP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</w:pPr>
                          <w:r>
                            <w:rPr>
                              <w:b/>
                              <w:color w:val="FF0000"/>
                              <w:sz w:val="48"/>
                              <w:lang w:val="es-CO"/>
                            </w:rPr>
                            <w:t>4</w:t>
                          </w:r>
                          <w:r w:rsidRPr="00DD7FDD">
                            <w:rPr>
                              <w:b/>
                              <w:noProof/>
                              <w:color w:val="FF0000"/>
                              <w:sz w:val="48"/>
                              <w:lang w:val="en-US"/>
                            </w:rPr>
                            <w:drawing>
                              <wp:inline distT="0" distB="0" distL="0" distR="0" wp14:anchorId="71F975DA" wp14:editId="0A2B24E9">
                                <wp:extent cx="210820" cy="245957"/>
                                <wp:effectExtent l="0" t="0" r="0" b="0"/>
                                <wp:docPr id="109" name="Imagen 10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0820" cy="24595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Cuadro de texto 111" o:spid="_x0000_s1099" type="#_x0000_t202" style="position:absolute;top:46101;width:4000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" filled="f" stroked="f" strokeweight=".5pt">
                  <v:textbox>
                    <w:txbxContent>
                      <w:p w:rsidR="00DD7FDD" w:rsidRPr="00DD7FDD" w:rsidRDefault="00DD7FDD" w:rsidP="00DD7FDD">
                        <w:pPr>
                          <w:rPr>
                            <w:b/>
                            <w:color w:val="FF0000"/>
                            <w:sz w:val="48"/>
                            <w:lang w:val="es-CO"/>
                          </w:rPr>
                        </w:pPr>
                        <w:r>
                          <w:rPr>
                            <w:b/>
                            <w:color w:val="FF0000"/>
                            <w:sz w:val="48"/>
                            <w:lang w:val="es-CO"/>
                          </w:rPr>
                          <w:t>5</w:t>
                        </w:r>
                        <w:r w:rsidRPr="00DD7FDD">
                          <w:rPr>
                            <w:b/>
                            <w:noProof/>
                            <w:color w:val="FF0000"/>
                            <w:sz w:val="48"/>
                            <w:lang w:val="en-US"/>
                          </w:rPr>
                          <w:drawing>
                            <wp:inline distT="0" distB="0" distL="0" distR="0" wp14:anchorId="715432C7" wp14:editId="462CF8D3">
                              <wp:extent cx="210820" cy="245957"/>
                              <wp:effectExtent l="0" t="0" r="0" b="0"/>
                              <wp:docPr id="112" name="Imagen 1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0820" cy="24595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Conector recto de flecha 113" o:spid="_x0000_s1100" type="#_x0000_t32" style="position:absolute;left:4667;top:48577;width:19526;height:142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" strokecolor="red" strokeweight="3pt">
                  <v:stroke startarrow="oval" endarrow="block"/>
                </v:shape>
                <w10:anchorlock/>
              </v:group>
            </w:pict>
          </mc:Fallback>
        </mc:AlternateContent>
      </w:r>
    </w:p>
    <w:p w:rsidR="00F36847" w:rsidRPr="00936797" w:rsidRDefault="00F36847" w:rsidP="00F36847">
      <w:pPr>
        <w:jc w:val="center"/>
        <w:rPr>
          <w:rFonts w:ascii="Arial" w:hAnsi="Arial" w:cs="Arial"/>
          <w:sz w:val="24"/>
          <w:szCs w:val="24"/>
        </w:rPr>
      </w:pPr>
    </w:p>
    <w:p w:rsidR="00936797" w:rsidRPr="00936797" w:rsidRDefault="00936797" w:rsidP="00936797">
      <w:pPr>
        <w:rPr>
          <w:rFonts w:ascii="Arial" w:hAnsi="Arial" w:cs="Arial"/>
          <w:sz w:val="24"/>
          <w:szCs w:val="24"/>
        </w:rPr>
      </w:pPr>
    </w:p>
    <w:p w:rsidR="00866ED7" w:rsidRDefault="00DD7FDD" w:rsidP="006369AC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esta imagen muestra que está cargando el archivo al microcontrolador</w:t>
      </w:r>
      <w:r w:rsidR="009E5E42">
        <w:rPr>
          <w:rFonts w:ascii="Arial" w:hAnsi="Arial" w:cs="Arial"/>
          <w:sz w:val="24"/>
          <w:szCs w:val="24"/>
        </w:rPr>
        <w:t xml:space="preserve"> cuando termina mostrara la barra color verde, te puede ayudar de los LED TX y RX de la Tarjeta Insepet se encenderán al iniciar la programación y se apagan cuando se finaliza la subida del archivo al microcontrolador.</w:t>
      </w:r>
    </w:p>
    <w:p w:rsidR="009E5E42" w:rsidRDefault="009E5E42" w:rsidP="009E5E42">
      <w:pPr>
        <w:rPr>
          <w:rFonts w:ascii="Arial" w:hAnsi="Arial" w:cs="Arial"/>
          <w:sz w:val="24"/>
          <w:szCs w:val="24"/>
        </w:rPr>
      </w:pPr>
    </w:p>
    <w:p w:rsidR="009E5E42" w:rsidRPr="009E5E42" w:rsidRDefault="009E5E42" w:rsidP="009E5E42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4B043C54" wp14:editId="6B3853CF">
            <wp:extent cx="3466613" cy="4585335"/>
            <wp:effectExtent l="0" t="0" r="635" b="5715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5778" t="13235" r="35344" b="18824"/>
                    <a:stretch/>
                  </pic:blipFill>
                  <pic:spPr bwMode="auto">
                    <a:xfrm>
                      <a:off x="0" y="0"/>
                      <a:ext cx="3471330" cy="4591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9E5E42" w:rsidP="006369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Nota: Ya el microcontrolador se programó, desconectamos el cable microUSB en la tarjeta TPG-A y en el selector de programador quitamos el corto en uC y reiniciar el microcontrolador. </w:t>
      </w: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866ED7" w:rsidRDefault="00866ED7" w:rsidP="00866ED7">
      <w:pPr>
        <w:rPr>
          <w:rFonts w:ascii="Arial" w:hAnsi="Arial" w:cs="Arial"/>
          <w:sz w:val="24"/>
          <w:szCs w:val="24"/>
        </w:rPr>
      </w:pPr>
    </w:p>
    <w:p w:rsidR="00DD7FDD" w:rsidRDefault="00DD7FDD" w:rsidP="00866ED7">
      <w:pPr>
        <w:rPr>
          <w:rFonts w:ascii="Arial" w:hAnsi="Arial" w:cs="Arial"/>
          <w:sz w:val="24"/>
          <w:szCs w:val="24"/>
        </w:rPr>
      </w:pPr>
    </w:p>
    <w:p w:rsidR="00532792" w:rsidRPr="00536BA3" w:rsidRDefault="00532792" w:rsidP="00536BA3">
      <w:pPr>
        <w:jc w:val="center"/>
        <w:rPr>
          <w:rFonts w:ascii="Arial" w:hAnsi="Arial" w:cs="Arial"/>
          <w:b/>
          <w:sz w:val="24"/>
          <w:szCs w:val="24"/>
        </w:rPr>
      </w:pPr>
      <w:r w:rsidRPr="00536BA3">
        <w:rPr>
          <w:rFonts w:ascii="Arial" w:hAnsi="Arial" w:cs="Arial"/>
          <w:b/>
          <w:sz w:val="24"/>
          <w:szCs w:val="24"/>
        </w:rPr>
        <w:t>DIAGRAMA</w:t>
      </w:r>
    </w:p>
    <w:p w:rsidR="00540316" w:rsidRDefault="00532792" w:rsidP="00866ED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5553075" cy="7486650"/>
                <wp:effectExtent l="0" t="0" r="9525" b="19050"/>
                <wp:docPr id="146" name="Grupo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3075" cy="7486650"/>
                          <a:chOff x="0" y="0"/>
                          <a:chExt cx="5553075" cy="7486650"/>
                        </a:xfrm>
                      </wpg:grpSpPr>
                      <pic:pic xmlns:pic="http://schemas.openxmlformats.org/drawingml/2006/picture">
                        <pic:nvPicPr>
                          <pic:cNvPr id="120" name="Imagen 120" descr="C:\Users\NN-00311\Downloads\WhatsApp Image 2021-02-23 at 10.30.47 AM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75" t="8438" r="11250" b="9063"/>
                          <a:stretch/>
                        </pic:blipFill>
                        <pic:spPr bwMode="auto">
                          <a:xfrm>
                            <a:off x="2276475" y="3000375"/>
                            <a:ext cx="120967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" name="Imagen 1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87" t="13235" r="58825" b="22647"/>
                          <a:stretch/>
                        </pic:blipFill>
                        <pic:spPr bwMode="auto">
                          <a:xfrm>
                            <a:off x="2247900" y="5600700"/>
                            <a:ext cx="1273175" cy="1476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" name="Imagen 1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6" t="15295" r="40800" b="10588"/>
                          <a:stretch/>
                        </pic:blipFill>
                        <pic:spPr bwMode="auto">
                          <a:xfrm>
                            <a:off x="295275" y="5619750"/>
                            <a:ext cx="1274445" cy="146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" name="Imagen 1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027" t="45294" r="12358" b="21176"/>
                          <a:stretch/>
                        </pic:blipFill>
                        <pic:spPr bwMode="auto">
                          <a:xfrm>
                            <a:off x="3962400" y="5867400"/>
                            <a:ext cx="1590675" cy="108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1" name="Cuadro de texto 131"/>
                        <wps:cNvSpPr txBox="1"/>
                        <wps:spPr>
                          <a:xfrm>
                            <a:off x="190500" y="0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GNESYS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Cuadro de texto 132"/>
                        <wps:cNvSpPr txBox="1"/>
                        <wps:spPr>
                          <a:xfrm>
                            <a:off x="2019300" y="0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NSX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Cuadro de texto 134"/>
                        <wps:cNvSpPr txBox="1"/>
                        <wps:spPr>
                          <a:xfrm>
                            <a:off x="3886200" y="9525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SKY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Cuadro de texto 135"/>
                        <wps:cNvSpPr txBox="1"/>
                        <wps:spPr>
                          <a:xfrm>
                            <a:off x="3657600" y="3771900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TPG-A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Cuadro de texto 136"/>
                        <wps:cNvSpPr txBox="1"/>
                        <wps:spPr>
                          <a:xfrm>
                            <a:off x="257175" y="7191375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WAYNE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Cuadro de texto 137"/>
                        <wps:cNvSpPr txBox="1"/>
                        <wps:spPr>
                          <a:xfrm>
                            <a:off x="2009775" y="7200900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GLP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Cuadro de texto 139"/>
                        <wps:cNvSpPr txBox="1"/>
                        <wps:spPr>
                          <a:xfrm>
                            <a:off x="4038600" y="7200900"/>
                            <a:ext cx="137922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32792" w:rsidRDefault="00532792" w:rsidP="00532792">
                              <w:pPr>
                                <w:jc w:val="center"/>
                              </w:pPr>
                              <w:r>
                                <w:t>EMR3/EMR4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Conector recto de flecha 140"/>
                        <wps:cNvCnPr/>
                        <wps:spPr>
                          <a:xfrm>
                            <a:off x="914400" y="2143125"/>
                            <a:ext cx="1400175" cy="73342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1" name="Conector recto de flecha 141"/>
                        <wps:cNvCnPr/>
                        <wps:spPr>
                          <a:xfrm>
                            <a:off x="2628900" y="2095500"/>
                            <a:ext cx="45719" cy="7524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Conector recto de flecha 142"/>
                        <wps:cNvCnPr/>
                        <wps:spPr>
                          <a:xfrm flipH="1">
                            <a:off x="3114675" y="2152650"/>
                            <a:ext cx="1276350" cy="68580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Conector recto de flecha 143"/>
                        <wps:cNvCnPr/>
                        <wps:spPr>
                          <a:xfrm flipH="1">
                            <a:off x="1485900" y="4772025"/>
                            <a:ext cx="1276351" cy="8286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4" name="Conector recto de flecha 144"/>
                        <wps:cNvCnPr/>
                        <wps:spPr>
                          <a:xfrm flipH="1">
                            <a:off x="2781300" y="4781550"/>
                            <a:ext cx="66675" cy="74295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" name="Conector recto de flecha 145"/>
                        <wps:cNvCnPr/>
                        <wps:spPr>
                          <a:xfrm>
                            <a:off x="2924175" y="4781550"/>
                            <a:ext cx="1190625" cy="89535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9" name="Grupo 119"/>
                        <wpg:cNvGrpSpPr/>
                        <wpg:grpSpPr>
                          <a:xfrm>
                            <a:off x="0" y="447675"/>
                            <a:ext cx="5401310" cy="1561148"/>
                            <a:chOff x="0" y="0"/>
                            <a:chExt cx="5401310" cy="1561148"/>
                          </a:xfrm>
                        </wpg:grpSpPr>
                        <pic:pic xmlns:pic="http://schemas.openxmlformats.org/drawingml/2006/picture">
                          <pic:nvPicPr>
                            <pic:cNvPr id="116" name="Imagen 116" descr="C:\Users\NN-00311\Downloads\WhatsApp Image 2021-02-24 at 11.31.09 AM (2).jpe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907" t="16495" r="4250" b="13552"/>
                            <a:stretch/>
                          </pic:blipFill>
                          <pic:spPr bwMode="auto">
                            <a:xfrm rot="16200000">
                              <a:off x="86360" y="-65087"/>
                              <a:ext cx="1532255" cy="17049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7" name="Imagen 117" descr="C:\Users\NN-00311\Downloads\WhatsApp Image 2021-02-24 at 11.31.11 AM (2).jpe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8265" t="12245" r="13061" b="24490"/>
                            <a:stretch/>
                          </pic:blipFill>
                          <pic:spPr bwMode="auto">
                            <a:xfrm>
                              <a:off x="3801110" y="1588"/>
                              <a:ext cx="1600200" cy="1559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8" name="Imagen 118" descr="C:\Users\NN-00311\Downloads\WhatsApp Image 2021-02-24 at 11.31.10 AM (1).jpe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8484" t="15260" r="14802" b="7426"/>
                            <a:stretch/>
                          </pic:blipFill>
                          <pic:spPr bwMode="auto">
                            <a:xfrm rot="5400000">
                              <a:off x="1924685" y="-17462"/>
                              <a:ext cx="1560195" cy="15951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o 146" o:spid="_x0000_s1101" style="width:437.25pt;height:589.5pt;mso-position-horizontal-relative:char;mso-position-vertical-relative:line" coordsize="55530,7486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">
                <v:shape id="Imagen 120" o:spid="_x0000_s1102" type="#_x0000_t75" style="position:absolute;left:22764;top:30003;width:12097;height:16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">
                  <v:imagedata r:id="rId26" o:title="WhatsApp Image 2021-02-23 at 10.30.47 AM" croptop="5530f" cropbottom="5940f" cropleft="6144f" cropright="7373f"/>
                  <v:path arrowok="t"/>
                </v:shape>
                <v:shape id="Imagen 128" o:spid="_x0000_s1103" type="#_x0000_t75" style="position:absolute;left:22479;top:56007;width:12731;height:14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">
                  <v:imagedata r:id="rId27" o:title="" croptop="8674f" cropbottom="14842f" cropleft="6611f" cropright="38552f"/>
                  <v:path arrowok="t"/>
                </v:shape>
                <v:shape id="Imagen 129" o:spid="_x0000_s1104" type="#_x0000_t75" style="position:absolute;left:2952;top:56197;width:12745;height:14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">
                  <v:imagedata r:id="rId28" o:title="" croptop="10024f" cropbottom="6939f" cropleft="15064f" cropright="26739f"/>
                  <v:path arrowok="t"/>
                </v:shape>
                <v:shape id="Imagen 130" o:spid="_x0000_s1105" type="#_x0000_t75" style="position:absolute;left:39624;top:58674;width:15906;height:10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">
                  <v:imagedata r:id="rId29" o:title="" croptop="29684f" cropbottom="13878f" cropleft="39339f" cropright="8099f"/>
                  <v:path arrowok="t"/>
                </v:shape>
                <v:shape id="Cuadro de texto 131" o:spid="_x0000_s1106" type="#_x0000_t202" style="position:absolute;left:1905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GNESYS</w:t>
                        </w:r>
                      </w:p>
                    </w:txbxContent>
                  </v:textbox>
                </v:shape>
                <v:shape id="Cuadro de texto 132" o:spid="_x0000_s1107" type="#_x0000_t202" style="position:absolute;left:20193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NSX</w:t>
                        </w:r>
                      </w:p>
                    </w:txbxContent>
                  </v:textbox>
                </v:shape>
                <v:shape id="Cuadro de texto 134" o:spid="_x0000_s1108" type="#_x0000_t202" style="position:absolute;left:38862;top:95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SKY</w:t>
                        </w:r>
                      </w:p>
                    </w:txbxContent>
                  </v:textbox>
                </v:shape>
                <v:shape id="Cuadro de texto 135" o:spid="_x0000_s1109" type="#_x0000_t202" style="position:absolute;left:36576;top:37719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TPG-A</w:t>
                        </w:r>
                      </w:p>
                    </w:txbxContent>
                  </v:textbox>
                </v:shape>
                <v:shape id="Cuadro de texto 136" o:spid="_x0000_s1110" type="#_x0000_t202" style="position:absolute;left:2571;top:71913;width:13792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WAYNE</w:t>
                        </w:r>
                      </w:p>
                    </w:txbxContent>
                  </v:textbox>
                </v:shape>
                <v:shape id="Cuadro de texto 137" o:spid="_x0000_s1111" type="#_x0000_t202" style="position:absolute;left:20097;top:72009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GLP</w:t>
                        </w:r>
                      </w:p>
                    </w:txbxContent>
                  </v:textbox>
                </v:shape>
                <v:shape id="Cuadro de texto 139" o:spid="_x0000_s1112" type="#_x0000_t202" style="position:absolute;left:40386;top:72009;width:13792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" filled="f" strokeweight=".5pt">
                  <v:textbox>
                    <w:txbxContent>
                      <w:p w:rsidR="00532792" w:rsidRDefault="00532792" w:rsidP="00532792">
                        <w:pPr>
                          <w:jc w:val="center"/>
                        </w:pPr>
                        <w:r>
                          <w:t>EMR3/EMR4</w:t>
                        </w:r>
                      </w:p>
                    </w:txbxContent>
                  </v:textbox>
                </v:shape>
                <v:shape id="Conector recto de flecha 140" o:spid="_x0000_s1113" type="#_x0000_t32" style="position:absolute;left:9144;top:21431;width:14001;height:73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" strokecolor="red" strokeweight="4.5pt">
                  <v:stroke endarrow="block"/>
                </v:shape>
                <v:shape id="Conector recto de flecha 141" o:spid="_x0000_s1114" type="#_x0000_t32" style="position:absolute;left:26289;top:20955;width:457;height:75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" strokecolor="red" strokeweight="4.5pt">
                  <v:stroke endarrow="block"/>
                </v:shape>
                <v:shape id="Conector recto de flecha 142" o:spid="_x0000_s1115" type="#_x0000_t32" style="position:absolute;left:31146;top:21526;width:12764;height:68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" strokecolor="red" strokeweight="4.5pt">
                  <v:stroke endarrow="block"/>
                </v:shape>
                <v:shape id="Conector recto de flecha 143" o:spid="_x0000_s1116" type="#_x0000_t32" style="position:absolute;left:14859;top:47720;width:12763;height:828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" strokecolor="red" strokeweight="4.5pt">
                  <v:stroke endarrow="block"/>
                </v:shape>
                <v:shape id="Conector recto de flecha 144" o:spid="_x0000_s1117" type="#_x0000_t32" style="position:absolute;left:27813;top:47815;width:666;height:743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" strokecolor="red" strokeweight="4.5pt">
                  <v:stroke endarrow="block"/>
                </v:shape>
                <v:shape id="Conector recto de flecha 145" o:spid="_x0000_s1118" type="#_x0000_t32" style="position:absolute;left:29241;top:47815;width:11907;height:895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" strokecolor="red" strokeweight="4.5pt">
                  <v:stroke endarrow="block"/>
                </v:shape>
                <v:group id="Grupo 119" o:spid="_x0000_s1119" style="position:absolute;top:4476;width:54013;height:15612" coordsize="54013,1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<v:shape id="Imagen 116" o:spid="_x0000_s1120" type="#_x0000_t75" style="position:absolute;left:863;top:-651;width:15323;height:17049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">
                    <v:imagedata r:id="rId30" o:title="WhatsApp Image 2021-02-24 at 11.31.09 AM (2)" croptop="10810f" cropbottom="8881f" cropleft="7803f" cropright="2785f"/>
                    <v:path arrowok="t"/>
                  </v:shape>
                  <v:shape id="Imagen 117" o:spid="_x0000_s1121" type="#_x0000_t75" style="position:absolute;left:38011;top:15;width:16002;height:15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">
                    <v:imagedata r:id="rId31" o:title="WhatsApp Image 2021-02-24 at 11.31.11 AM (2)" croptop="8025f" cropbottom="16050f" cropleft="25077f" cropright="8560f"/>
                    <v:path arrowok="t"/>
                  </v:shape>
                  <v:shape id="Imagen 118" o:spid="_x0000_s1122" type="#_x0000_t75" style="position:absolute;left:19247;top:-175;width:15601;height:1595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">
                    <v:imagedata r:id="rId32" o:title="WhatsApp Image 2021-02-24 at 11.31.10 AM (1)" croptop="10001f" cropbottom="4867f" cropleft="18667f" cropright="9701f"/>
                    <v:path arrowok="t"/>
                  </v:shape>
                </v:group>
                <w10:anchorlock/>
              </v:group>
            </w:pict>
          </mc:Fallback>
        </mc:AlternateContent>
      </w:r>
    </w:p>
    <w:p w:rsidR="00540316" w:rsidRDefault="00540316" w:rsidP="00866ED7">
      <w:pPr>
        <w:rPr>
          <w:rFonts w:ascii="Arial" w:hAnsi="Arial" w:cs="Arial"/>
          <w:sz w:val="24"/>
          <w:szCs w:val="24"/>
        </w:rPr>
      </w:pPr>
    </w:p>
    <w:p w:rsidR="00DF6A67" w:rsidRDefault="005C3EFA" w:rsidP="00536BA3">
      <w:pPr>
        <w:jc w:val="center"/>
        <w:rPr>
          <w:rFonts w:ascii="Arial" w:hAnsi="Arial" w:cs="Arial"/>
          <w:b/>
          <w:sz w:val="24"/>
          <w:szCs w:val="24"/>
        </w:rPr>
      </w:pPr>
      <w:r w:rsidRPr="005C3EFA">
        <w:rPr>
          <w:rFonts w:ascii="Arial" w:hAnsi="Arial" w:cs="Arial"/>
          <w:b/>
          <w:sz w:val="24"/>
          <w:szCs w:val="24"/>
        </w:rPr>
        <w:t>CONEXIÓN ENTRE LOS SISTEMA</w:t>
      </w:r>
      <w:r>
        <w:rPr>
          <w:rFonts w:ascii="Arial" w:hAnsi="Arial" w:cs="Arial"/>
          <w:b/>
          <w:sz w:val="24"/>
          <w:szCs w:val="24"/>
        </w:rPr>
        <w:t>S INSEPET</w:t>
      </w:r>
      <w:r w:rsidR="000F383C">
        <w:rPr>
          <w:rFonts w:ascii="Arial" w:hAnsi="Arial" w:cs="Arial"/>
          <w:b/>
          <w:sz w:val="24"/>
          <w:szCs w:val="24"/>
        </w:rPr>
        <w:t xml:space="preserve"> Y WAYNE</w:t>
      </w:r>
    </w:p>
    <w:p w:rsidR="005C3EFA" w:rsidRDefault="005C3EFA" w:rsidP="00866ED7">
      <w:pPr>
        <w:rPr>
          <w:rFonts w:ascii="Arial" w:hAnsi="Arial" w:cs="Arial"/>
          <w:b/>
          <w:sz w:val="24"/>
          <w:szCs w:val="24"/>
        </w:rPr>
      </w:pPr>
    </w:p>
    <w:p w:rsidR="005C3EFA" w:rsidRPr="005C3EFA" w:rsidRDefault="000F383C" w:rsidP="00866ED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5541452" cy="6539782"/>
                <wp:effectExtent l="0" t="0" r="21590" b="0"/>
                <wp:docPr id="47" name="Grupo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1452" cy="6539782"/>
                          <a:chOff x="0" y="0"/>
                          <a:chExt cx="5541452" cy="6539782"/>
                        </a:xfrm>
                      </wpg:grpSpPr>
                      <pic:pic xmlns:pic="http://schemas.openxmlformats.org/drawingml/2006/picture">
                        <pic:nvPicPr>
                          <pic:cNvPr id="162" name="Imagen 1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6" t="15295" r="40800" b="10588"/>
                          <a:stretch/>
                        </pic:blipFill>
                        <pic:spPr bwMode="auto">
                          <a:xfrm>
                            <a:off x="1097280" y="5072932"/>
                            <a:ext cx="1274445" cy="146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" name="Conector recto 37"/>
                        <wps:cNvCnPr/>
                        <wps:spPr>
                          <a:xfrm flipH="1" flipV="1">
                            <a:off x="2552369" y="5812403"/>
                            <a:ext cx="492125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46" name="Grupo 46"/>
                        <wpg:cNvGrpSpPr/>
                        <wpg:grpSpPr>
                          <a:xfrm>
                            <a:off x="0" y="0"/>
                            <a:ext cx="5541452" cy="6217920"/>
                            <a:chOff x="0" y="0"/>
                            <a:chExt cx="5541452" cy="6217920"/>
                          </a:xfrm>
                        </wpg:grpSpPr>
                        <wpg:grpSp>
                          <wpg:cNvPr id="42" name="Grupo 42"/>
                          <wpg:cNvGrpSpPr/>
                          <wpg:grpSpPr>
                            <a:xfrm>
                              <a:off x="0" y="0"/>
                              <a:ext cx="5414839" cy="6217920"/>
                              <a:chOff x="0" y="0"/>
                              <a:chExt cx="5414839" cy="6217920"/>
                            </a:xfrm>
                          </wpg:grpSpPr>
                          <wpg:grpSp>
                            <wpg:cNvPr id="161" name="Grupo 161"/>
                            <wpg:cNvGrpSpPr/>
                            <wpg:grpSpPr>
                              <a:xfrm>
                                <a:off x="0" y="0"/>
                                <a:ext cx="5403795" cy="4473617"/>
                                <a:chOff x="0" y="0"/>
                                <a:chExt cx="5403795" cy="4473617"/>
                              </a:xfrm>
                            </wpg:grpSpPr>
                            <wpg:grpSp>
                              <wpg:cNvPr id="159" name="Grupo 159"/>
                              <wpg:cNvGrpSpPr/>
                              <wpg:grpSpPr>
                                <a:xfrm>
                                  <a:off x="0" y="0"/>
                                  <a:ext cx="5403795" cy="4473617"/>
                                  <a:chOff x="0" y="0"/>
                                  <a:chExt cx="5403795" cy="447361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8" name="Imagen 148" descr="C:\Users\NN-00311\Downloads\WhatsApp Image 2021-02-23 at 10.30.47 AM.jpe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9375" t="8438" r="11250" b="9063"/>
                                  <a:stretch/>
                                </pic:blipFill>
                                <pic:spPr bwMode="auto">
                                  <a:xfrm>
                                    <a:off x="2133821" y="2538882"/>
                                    <a:ext cx="1209675" cy="1676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49" name="Imagen 149" descr="C:\Users\NN-00311\Downloads\WhatsApp Image 2021-02-24 at 11.31.09 AM (2).jpe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1907" t="16495" r="4250" b="13552"/>
                                  <a:stretch/>
                                </pic:blipFill>
                                <pic:spPr bwMode="auto">
                                  <a:xfrm rot="16200000">
                                    <a:off x="86360" y="-57219"/>
                                    <a:ext cx="1532255" cy="1704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50" name="Imagen 150" descr="C:\Users\NN-00311\Downloads\WhatsApp Image 2021-02-24 at 11.31.11 AM (2).jpe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4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38265" t="12245" r="13061" b="24490"/>
                                  <a:stretch/>
                                </pic:blipFill>
                                <pic:spPr bwMode="auto">
                                  <a:xfrm>
                                    <a:off x="3803595" y="2416"/>
                                    <a:ext cx="1600200" cy="15595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51" name="Imagen 151" descr="C:\Users\NN-00311\Downloads\WhatsApp Image 2021-02-24 at 11.31.10 AM (1).jpe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8484" t="15260" r="14802" b="7426"/>
                                  <a:stretch/>
                                </pic:blipFill>
                                <pic:spPr bwMode="auto">
                                  <a:xfrm rot="5400000">
                                    <a:off x="1923111" y="-17462"/>
                                    <a:ext cx="1560195" cy="15951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52" name="Conector recto 152"/>
                                <wps:cNvCnPr/>
                                <wps:spPr>
                                  <a:xfrm>
                                    <a:off x="2388263" y="4121192"/>
                                    <a:ext cx="0" cy="35242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oval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3" name="Conector recto 153"/>
                                <wps:cNvCnPr/>
                                <wps:spPr>
                                  <a:xfrm flipH="1">
                                    <a:off x="837758" y="4455146"/>
                                    <a:ext cx="1539608" cy="18388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4" name="Conector recto 154"/>
                                <wps:cNvCnPr/>
                                <wps:spPr>
                                  <a:xfrm>
                                    <a:off x="821856" y="1513164"/>
                                    <a:ext cx="31805" cy="2960453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oval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6" name="Conector recto 156"/>
                                <wps:cNvCnPr/>
                                <wps:spPr>
                                  <a:xfrm>
                                    <a:off x="2300798" y="1505212"/>
                                    <a:ext cx="0" cy="373298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oval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7" name="Conector recto 157"/>
                                <wps:cNvCnPr/>
                                <wps:spPr>
                                  <a:xfrm flipH="1">
                                    <a:off x="4391991" y="1449553"/>
                                    <a:ext cx="0" cy="397566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oval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8" name="Conector recto 158"/>
                                <wps:cNvCnPr/>
                                <wps:spPr>
                                  <a:xfrm flipH="1">
                                    <a:off x="821856" y="1823265"/>
                                    <a:ext cx="3585845" cy="55659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0" name="Cuadro de texto 160"/>
                              <wps:cNvSpPr txBox="1"/>
                              <wps:spPr>
                                <a:xfrm>
                                  <a:off x="882595" y="1924216"/>
                                  <a:ext cx="1129086" cy="8269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prstClr val="black"/>
                                  </a:solidFill>
                                </a:ln>
                              </wps:spPr>
                              <wps:txbx>
                                <w:txbxContent>
                                  <w:p w:rsidR="00630452" w:rsidRDefault="00630452" w:rsidP="00536BA3">
                                    <w:pPr>
                                      <w:jc w:val="both"/>
                                    </w:pPr>
                                    <w:r>
                                      <w:t>La comunicación es vía Lazo de Corriente.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1" name="Cuadro de texto 41"/>
                            <wps:cNvSpPr txBox="1"/>
                            <wps:spPr>
                              <a:xfrm>
                                <a:off x="3419061" y="4794636"/>
                                <a:ext cx="1995778" cy="142328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690F57" w:rsidRDefault="000F383C" w:rsidP="00690F57">
                                  <w:pPr>
                                    <w:jc w:val="center"/>
                                  </w:pPr>
                                  <w:r>
                                    <w:t>CONFIGURACIÓ</w:t>
                                  </w:r>
                                  <w:r w:rsidR="00690F57">
                                    <w:t>N WAYNE</w:t>
                                  </w:r>
                                </w:p>
                                <w:p w:rsidR="00690F57" w:rsidRDefault="00690F57" w:rsidP="00536BA3">
                                  <w:pPr>
                                    <w:pStyle w:val="Prrafodelista"/>
                                    <w:numPr>
                                      <w:ilvl w:val="0"/>
                                      <w:numId w:val="28"/>
                                    </w:numPr>
                                    <w:jc w:val="both"/>
                                  </w:pPr>
                                  <w:r>
                                    <w:t>Posiciones.</w:t>
                                  </w:r>
                                </w:p>
                                <w:p w:rsidR="00690F57" w:rsidRDefault="00690F57" w:rsidP="00536BA3">
                                  <w:pPr>
                                    <w:pStyle w:val="Prrafodelista"/>
                                    <w:numPr>
                                      <w:ilvl w:val="0"/>
                                      <w:numId w:val="28"/>
                                    </w:numPr>
                                    <w:jc w:val="both"/>
                                  </w:pPr>
                                  <w:r>
                                    <w:t>Puntos Decimales.</w:t>
                                  </w:r>
                                </w:p>
                                <w:p w:rsidR="00690F57" w:rsidRDefault="00690F57" w:rsidP="00536BA3">
                                  <w:pPr>
                                    <w:pStyle w:val="Prrafodelista"/>
                                    <w:numPr>
                                      <w:ilvl w:val="0"/>
                                      <w:numId w:val="28"/>
                                    </w:numPr>
                                    <w:jc w:val="both"/>
                                  </w:pPr>
                                  <w:r>
                                    <w:t>Protocolo por Lazo Corriente.</w:t>
                                  </w:r>
                                </w:p>
                                <w:p w:rsidR="00690F57" w:rsidRDefault="00690F57" w:rsidP="00536BA3">
                                  <w:pPr>
                                    <w:pStyle w:val="Prrafodelista"/>
                                    <w:numPr>
                                      <w:ilvl w:val="0"/>
                                      <w:numId w:val="28"/>
                                    </w:numPr>
                                    <w:jc w:val="both"/>
                                  </w:pPr>
                                  <w:r>
                                    <w:t>Ppux10 desactivado.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3" name="Conector recto 43"/>
                          <wps:cNvCnPr/>
                          <wps:spPr>
                            <a:xfrm flipV="1">
                              <a:off x="2258171" y="2369489"/>
                              <a:ext cx="7951" cy="42995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  <a:headEnd type="oval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Conector recto 44"/>
                          <wps:cNvCnPr/>
                          <wps:spPr>
                            <a:xfrm flipH="1">
                              <a:off x="2250220" y="2361537"/>
                              <a:ext cx="1272208" cy="23523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Cuadro de texto 45"/>
                          <wps:cNvSpPr txBox="1"/>
                          <wps:spPr>
                            <a:xfrm>
                              <a:off x="3554233" y="2107096"/>
                              <a:ext cx="1987219" cy="14073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:rsidR="00690F57" w:rsidRDefault="000F383C" w:rsidP="00536BA3">
                                <w:pPr>
                                  <w:jc w:val="center"/>
                                </w:pPr>
                                <w:r>
                                  <w:t>CONFIGURACI</w:t>
                                </w:r>
                                <w:r w:rsidR="00455A4A">
                                  <w:rPr>
                                    <w:lang w:val="es-CO"/>
                                  </w:rPr>
                                  <w:t>O</w:t>
                                </w:r>
                                <w:r w:rsidR="00690F57">
                                  <w:t>N MICROSD</w:t>
                                </w:r>
                              </w:p>
                              <w:p w:rsidR="00690F57" w:rsidRDefault="00690F57" w:rsidP="00536BA3">
                                <w:pPr>
                                  <w:pStyle w:val="Prrafodelista"/>
                                  <w:numPr>
                                    <w:ilvl w:val="0"/>
                                    <w:numId w:val="28"/>
                                  </w:numPr>
                                  <w:jc w:val="both"/>
                                </w:pPr>
                                <w:r>
                                  <w:t>Cuantas mangueras por posición.</w:t>
                                </w:r>
                              </w:p>
                              <w:p w:rsidR="00690F57" w:rsidRDefault="00690F57" w:rsidP="00536BA3">
                                <w:pPr>
                                  <w:pStyle w:val="Prrafodelista"/>
                                  <w:numPr>
                                    <w:ilvl w:val="0"/>
                                    <w:numId w:val="28"/>
                                  </w:numPr>
                                  <w:jc w:val="both"/>
                                </w:pPr>
                                <w:r>
                                  <w:t xml:space="preserve">Cantidad de </w:t>
                                </w:r>
                                <w:r w:rsidR="000F383C">
                                  <w:t>Dígitos</w:t>
                                </w:r>
                                <w:r>
                                  <w:t xml:space="preserve"> (5-6-7).</w:t>
                                </w:r>
                              </w:p>
                              <w:p w:rsidR="00690F57" w:rsidRDefault="00690F57" w:rsidP="000F383C">
                                <w:pPr>
                                  <w:pStyle w:val="Prrafodelista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" name="Conector recto 31"/>
                        <wps:cNvCnPr/>
                        <wps:spPr>
                          <a:xfrm flipH="1">
                            <a:off x="3037399" y="4142630"/>
                            <a:ext cx="7951" cy="1685676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47" o:spid="_x0000_s1123" style="width:436.35pt;height:514.95pt;mso-position-horizontal-relative:char;mso-position-vertical-relative:line" coordsize="55414,65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">
                <v:shape id="Imagen 162" o:spid="_x0000_s1124" type="#_x0000_t75" style="position:absolute;left:10972;top:50729;width:12745;height:14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">
                  <v:imagedata r:id="rId28" o:title="" croptop="10024f" cropbottom="6939f" cropleft="15064f" cropright="26739f"/>
                  <v:path arrowok="t"/>
                </v:shape>
                <v:line id="Conector recto 37" o:spid="_x0000_s1125" style="position:absolute;flip:x y;visibility:visible;mso-wrap-style:square" from="25523,58124" to="30444,58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" strokecolor="red" strokeweight="3pt"/>
                <v:group id="Grupo 46" o:spid="_x0000_s1126" style="position:absolute;width:55414;height:62179" coordsize="55414,62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group id="Grupo 42" o:spid="_x0000_s1127" style="position:absolute;width:54148;height:62179" coordsize="54148,62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group id="Grupo 161" o:spid="_x0000_s1128" style="position:absolute;width:54037;height:44736" coordsize="54037,44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  <v:group id="Grupo 159" o:spid="_x0000_s1129" style="position:absolute;width:54037;height:44736" coordsize="54037,44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  <v:shape id="Imagen 148" o:spid="_x0000_s1130" type="#_x0000_t75" style="position:absolute;left:21338;top:25388;width:12096;height:16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">
                          <v:imagedata r:id="rId26" o:title="WhatsApp Image 2021-02-23 at 10.30.47 AM" croptop="5530f" cropbottom="5940f" cropleft="6144f" cropright="7373f"/>
                          <v:path arrowok="t"/>
                        </v:shape>
                        <v:shape id="Imagen 149" o:spid="_x0000_s1131" type="#_x0000_t75" style="position:absolute;left:864;top:-573;width:15322;height:17049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">
                          <v:imagedata r:id="rId30" o:title="WhatsApp Image 2021-02-24 at 11.31.09 AM (2)" croptop="10810f" cropbottom="8881f" cropleft="7803f" cropright="2785f"/>
                          <v:path arrowok="t"/>
                        </v:shape>
                        <v:shape id="Imagen 150" o:spid="_x0000_s1132" type="#_x0000_t75" style="position:absolute;left:38035;top:24;width:16002;height:15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">
                          <v:imagedata r:id="rId31" o:title="WhatsApp Image 2021-02-24 at 11.31.11 AM (2)" croptop="8025f" cropbottom="16050f" cropleft="25077f" cropright="8560f"/>
                          <v:path arrowok="t"/>
                        </v:shape>
                        <v:shape id="Imagen 151" o:spid="_x0000_s1133" type="#_x0000_t75" style="position:absolute;left:19231;top:-175;width:15601;height:1595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">
                          <v:imagedata r:id="rId34" o:title="WhatsApp Image 2021-02-24 at 11.31.10 AM (1)" croptop="10001f" cropbottom="4867f" cropleft="18667f" cropright="9701f"/>
                          <v:path arrowok="t"/>
                        </v:shape>
                        <v:line id="Conector recto 152" o:spid="_x0000_s1134" style="position:absolute;visibility:visible;mso-wrap-style:square" from="23882,41211" to="23882,44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" strokecolor="red" strokeweight="3pt">
                          <v:stroke startarrow="oval"/>
                        </v:line>
                        <v:line id="Conector recto 153" o:spid="_x0000_s1135" style="position:absolute;flip:x;visibility:visible;mso-wrap-style:square" from="8377,44551" to="23773,44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" strokecolor="red" strokeweight="3pt"/>
                        <v:line id="Conector recto 154" o:spid="_x0000_s1136" style="position:absolute;visibility:visible;mso-wrap-style:square" from="8218,15131" to="8536,44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" strokecolor="red" strokeweight="3pt">
                          <v:stroke startarrow="oval"/>
                        </v:line>
                        <v:line id="Conector recto 156" o:spid="_x0000_s1137" style="position:absolute;visibility:visible;mso-wrap-style:square" from="23007,15052" to="23007,18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" strokecolor="red" strokeweight="3pt">
                          <v:stroke startarrow="oval"/>
                        </v:line>
                        <v:line id="Conector recto 157" o:spid="_x0000_s1138" style="position:absolute;flip:x;visibility:visible;mso-wrap-style:square" from="43919,14495" to="43919,18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" strokecolor="red" strokeweight="3pt">
                          <v:stroke startarrow="oval"/>
                        </v:line>
                        <v:line id="Conector recto 158" o:spid="_x0000_s1139" style="position:absolute;flip:x;visibility:visible;mso-wrap-style:square" from="8218,18232" to="44077,18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" strokecolor="red" strokeweight="3pt"/>
                      </v:group>
                      <v:shape id="Cuadro de texto 160" o:spid="_x0000_s1140" type="#_x0000_t202" style="position:absolute;left:8825;top:19242;width:11291;height:8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" filled="f" strokeweight=".5pt">
                        <v:textbox>
                          <w:txbxContent>
                            <w:p w:rsidR="00630452" w:rsidRDefault="00630452" w:rsidP="00536BA3">
                              <w:pPr>
                                <w:jc w:val="both"/>
                              </w:pPr>
                              <w:r>
                                <w:t>La comunicación es vía Lazo de Corriente.</w:t>
                              </w:r>
                            </w:p>
                          </w:txbxContent>
                        </v:textbox>
                      </v:shape>
                    </v:group>
                    <v:shape id="Cuadro de texto 41" o:spid="_x0000_s1141" type="#_x0000_t202" style="position:absolute;left:34190;top:47946;width:19958;height:14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" fillcolor="white [3201]" strokeweight=".5pt">
                      <v:textbox>
                        <w:txbxContent>
                          <w:p w:rsidR="00690F57" w:rsidRDefault="000F383C" w:rsidP="00690F57">
                            <w:pPr>
                              <w:jc w:val="center"/>
                            </w:pPr>
                            <w:r>
                              <w:t>CONFIGURACIÓ</w:t>
                            </w:r>
                            <w:r w:rsidR="00690F57">
                              <w:t>N WAYNE</w:t>
                            </w:r>
                          </w:p>
                          <w:p w:rsidR="00690F57" w:rsidRDefault="00690F57" w:rsidP="00536BA3">
                            <w:pPr>
                              <w:pStyle w:val="Prrafodelista"/>
                              <w:numPr>
                                <w:ilvl w:val="0"/>
                                <w:numId w:val="28"/>
                              </w:numPr>
                              <w:jc w:val="both"/>
                            </w:pPr>
                            <w:r>
                              <w:t>Posiciones.</w:t>
                            </w:r>
                          </w:p>
                          <w:p w:rsidR="00690F57" w:rsidRDefault="00690F57" w:rsidP="00536BA3">
                            <w:pPr>
                              <w:pStyle w:val="Prrafodelista"/>
                              <w:numPr>
                                <w:ilvl w:val="0"/>
                                <w:numId w:val="28"/>
                              </w:numPr>
                              <w:jc w:val="both"/>
                            </w:pPr>
                            <w:r>
                              <w:t>Puntos Decimales.</w:t>
                            </w:r>
                          </w:p>
                          <w:p w:rsidR="00690F57" w:rsidRDefault="00690F57" w:rsidP="00536BA3">
                            <w:pPr>
                              <w:pStyle w:val="Prrafodelista"/>
                              <w:numPr>
                                <w:ilvl w:val="0"/>
                                <w:numId w:val="28"/>
                              </w:numPr>
                              <w:jc w:val="both"/>
                            </w:pPr>
                            <w:r>
                              <w:t>Protocolo por Lazo Corriente.</w:t>
                            </w:r>
                          </w:p>
                          <w:p w:rsidR="00690F57" w:rsidRDefault="00690F57" w:rsidP="00536BA3">
                            <w:pPr>
                              <w:pStyle w:val="Prrafodelista"/>
                              <w:numPr>
                                <w:ilvl w:val="0"/>
                                <w:numId w:val="28"/>
                              </w:numPr>
                              <w:jc w:val="both"/>
                            </w:pPr>
                            <w:r>
                              <w:t>Ppux10 desactivado.</w:t>
                            </w:r>
                          </w:p>
                        </w:txbxContent>
                      </v:textbox>
                    </v:shape>
                  </v:group>
                  <v:line id="Conector recto 43" o:spid="_x0000_s1142" style="position:absolute;flip:y;visibility:visible;mso-wrap-style:square" from="22581,23694" to="22661,27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" strokecolor="red" strokeweight="3pt">
                    <v:stroke startarrow="oval"/>
                  </v:line>
                  <v:line id="Conector recto 44" o:spid="_x0000_s1143" style="position:absolute;flip:x;visibility:visible;mso-wrap-style:square" from="22502,23615" to="35224,2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" strokecolor="red" strokeweight="3pt"/>
                  <v:shape id="Cuadro de texto 45" o:spid="_x0000_s1144" type="#_x0000_t202" style="position:absolute;left:35542;top:21070;width:19872;height:1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" fillcolor="white [3201]" strokeweight=".5pt">
                    <v:textbox>
                      <w:txbxContent>
                        <w:p w:rsidR="00690F57" w:rsidRDefault="000F383C" w:rsidP="00536BA3">
                          <w:pPr>
                            <w:jc w:val="center"/>
                          </w:pPr>
                          <w:r>
                            <w:t>CONFIGURACI</w:t>
                          </w:r>
                          <w:r w:rsidR="00455A4A">
                            <w:rPr>
                              <w:lang w:val="es-CO"/>
                            </w:rPr>
                            <w:t>O</w:t>
                          </w:r>
                          <w:r w:rsidR="00690F57">
                            <w:t>N MICROSD</w:t>
                          </w:r>
                        </w:p>
                        <w:p w:rsidR="00690F57" w:rsidRDefault="00690F57" w:rsidP="00536BA3">
                          <w:pPr>
                            <w:pStyle w:val="Prrafodelista"/>
                            <w:numPr>
                              <w:ilvl w:val="0"/>
                              <w:numId w:val="28"/>
                            </w:numPr>
                            <w:jc w:val="both"/>
                          </w:pPr>
                          <w:r>
                            <w:t>Cuantas mangueras por posición.</w:t>
                          </w:r>
                        </w:p>
                        <w:p w:rsidR="00690F57" w:rsidRDefault="00690F57" w:rsidP="00536BA3">
                          <w:pPr>
                            <w:pStyle w:val="Prrafodelista"/>
                            <w:numPr>
                              <w:ilvl w:val="0"/>
                              <w:numId w:val="28"/>
                            </w:numPr>
                            <w:jc w:val="both"/>
                          </w:pPr>
                          <w:r>
                            <w:t xml:space="preserve">Cantidad de </w:t>
                          </w:r>
                          <w:r w:rsidR="000F383C">
                            <w:t>Dígitos</w:t>
                          </w:r>
                          <w:r>
                            <w:t xml:space="preserve"> (5-6-7).</w:t>
                          </w:r>
                        </w:p>
                        <w:p w:rsidR="00690F57" w:rsidRDefault="00690F57" w:rsidP="000F383C">
                          <w:pPr>
                            <w:pStyle w:val="Prrafodelista"/>
                          </w:pPr>
                        </w:p>
                      </w:txbxContent>
                    </v:textbox>
                  </v:shape>
                </v:group>
                <v:line id="Conector recto 31" o:spid="_x0000_s1145" style="position:absolute;flip:x;visibility:visible;mso-wrap-style:square" from="30373,41426" to="30453,58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" strokecolor="red" strokeweight="3pt">
                  <v:stroke startarrow="oval"/>
                </v:line>
                <w10:anchorlock/>
              </v:group>
            </w:pict>
          </mc:Fallback>
        </mc:AlternateContent>
      </w:r>
    </w:p>
    <w:p w:rsidR="00532792" w:rsidRDefault="00532792" w:rsidP="00866ED7">
      <w:pPr>
        <w:rPr>
          <w:rFonts w:ascii="Arial" w:hAnsi="Arial" w:cs="Arial"/>
          <w:sz w:val="24"/>
          <w:szCs w:val="24"/>
        </w:rPr>
      </w:pPr>
    </w:p>
    <w:p w:rsidR="00532792" w:rsidRDefault="00532792" w:rsidP="00866ED7">
      <w:pPr>
        <w:rPr>
          <w:rFonts w:ascii="Arial" w:hAnsi="Arial" w:cs="Arial"/>
          <w:sz w:val="24"/>
          <w:szCs w:val="24"/>
        </w:rPr>
      </w:pPr>
    </w:p>
    <w:p w:rsidR="00532792" w:rsidRDefault="00532792" w:rsidP="00866ED7">
      <w:pPr>
        <w:rPr>
          <w:rFonts w:ascii="Arial" w:hAnsi="Arial" w:cs="Arial"/>
          <w:sz w:val="24"/>
          <w:szCs w:val="24"/>
        </w:rPr>
      </w:pPr>
    </w:p>
    <w:p w:rsidR="00532792" w:rsidRPr="00536BA3" w:rsidRDefault="000F383C" w:rsidP="00536BA3">
      <w:pPr>
        <w:jc w:val="center"/>
        <w:rPr>
          <w:rFonts w:ascii="Arial" w:hAnsi="Arial" w:cs="Arial"/>
          <w:b/>
          <w:sz w:val="24"/>
          <w:szCs w:val="24"/>
        </w:rPr>
      </w:pPr>
      <w:r w:rsidRPr="00536BA3">
        <w:rPr>
          <w:rFonts w:ascii="Arial" w:hAnsi="Arial" w:cs="Arial"/>
          <w:b/>
          <w:sz w:val="24"/>
          <w:szCs w:val="24"/>
        </w:rPr>
        <w:t>MICROSD CON VERSION DE TPG-A CON WAYNE</w:t>
      </w:r>
      <w:r w:rsidR="00E247C2" w:rsidRPr="00536BA3">
        <w:rPr>
          <w:rFonts w:ascii="Arial" w:hAnsi="Arial" w:cs="Arial"/>
          <w:b/>
          <w:sz w:val="24"/>
          <w:szCs w:val="24"/>
        </w:rPr>
        <w:t>.</w:t>
      </w:r>
    </w:p>
    <w:p w:rsidR="00E247C2" w:rsidRDefault="00E247C2" w:rsidP="00536BA3">
      <w:pPr>
        <w:pStyle w:val="Prrafodelista"/>
        <w:numPr>
          <w:ilvl w:val="0"/>
          <w:numId w:val="2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Archivo “CONFIG.TXT”: En este archivo se encuentra las configuraciones adicionales que necesita la tarjeta TPG-A sobre el Wayne. En el siguiente se mostrará la información que se debe poner para configurar la Tarjeta TPG-A con versión Wayne.</w:t>
      </w:r>
    </w:p>
    <w:p w:rsidR="00E247C2" w:rsidRDefault="00E247C2" w:rsidP="00E247C2">
      <w:pPr>
        <w:pStyle w:val="Prrafodelista"/>
        <w:rPr>
          <w:rFonts w:ascii="Arial" w:hAnsi="Arial" w:cs="Arial"/>
          <w:sz w:val="24"/>
          <w:szCs w:val="24"/>
        </w:rPr>
      </w:pPr>
    </w:p>
    <w:p w:rsidR="00E247C2" w:rsidRDefault="00E247C2" w:rsidP="00E247C2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1,6,3,3,3,3,0,</w:t>
      </w:r>
      <w:r w:rsidR="00B43585">
        <w:rPr>
          <w:rFonts w:ascii="Arial" w:hAnsi="Arial" w:cs="Arial"/>
          <w:sz w:val="24"/>
          <w:szCs w:val="24"/>
        </w:rPr>
        <w:t>1,6,6,6,6,0</w:t>
      </w:r>
      <w:r>
        <w:rPr>
          <w:rFonts w:ascii="Arial" w:hAnsi="Arial" w:cs="Arial"/>
          <w:sz w:val="24"/>
          <w:szCs w:val="24"/>
        </w:rPr>
        <w:t>,</w:t>
      </w:r>
    </w:p>
    <w:p w:rsidR="00E247C2" w:rsidRDefault="00E247C2" w:rsidP="00E247C2">
      <w:pPr>
        <w:pStyle w:val="Prrafodelista"/>
        <w:rPr>
          <w:rFonts w:ascii="Arial" w:hAnsi="Arial" w:cs="Arial"/>
          <w:sz w:val="24"/>
          <w:szCs w:val="24"/>
        </w:rPr>
      </w:pPr>
    </w:p>
    <w:p w:rsidR="000F383C" w:rsidRDefault="00E247C2" w:rsidP="00B43585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 el siguiente cuadro se </w:t>
      </w:r>
      <w:r w:rsidR="00B43585">
        <w:rPr>
          <w:rFonts w:ascii="Arial" w:hAnsi="Arial" w:cs="Arial"/>
          <w:sz w:val="24"/>
          <w:szCs w:val="24"/>
        </w:rPr>
        <w:t>mostrará</w:t>
      </w:r>
      <w:r>
        <w:rPr>
          <w:rFonts w:ascii="Arial" w:hAnsi="Arial" w:cs="Arial"/>
          <w:sz w:val="24"/>
          <w:szCs w:val="24"/>
        </w:rPr>
        <w:t xml:space="preserve"> que significa cada uno de</w:t>
      </w:r>
      <w:r w:rsidR="00B43585">
        <w:rPr>
          <w:rFonts w:ascii="Arial" w:hAnsi="Arial" w:cs="Arial"/>
          <w:sz w:val="24"/>
          <w:szCs w:val="24"/>
        </w:rPr>
        <w:t xml:space="preserve"> los valores.</w:t>
      </w:r>
    </w:p>
    <w:tbl>
      <w:tblPr>
        <w:tblStyle w:val="Tablaconcuadrcula"/>
        <w:tblW w:w="8554" w:type="dxa"/>
        <w:tblLook w:val="04A0" w:firstRow="1" w:lastRow="0" w:firstColumn="1" w:lastColumn="0" w:noHBand="0" w:noVBand="1"/>
      </w:tblPr>
      <w:tblGrid>
        <w:gridCol w:w="731"/>
        <w:gridCol w:w="664"/>
        <w:gridCol w:w="948"/>
        <w:gridCol w:w="948"/>
        <w:gridCol w:w="948"/>
        <w:gridCol w:w="948"/>
        <w:gridCol w:w="700"/>
        <w:gridCol w:w="656"/>
        <w:gridCol w:w="656"/>
        <w:gridCol w:w="656"/>
        <w:gridCol w:w="656"/>
        <w:gridCol w:w="446"/>
      </w:tblGrid>
      <w:tr w:rsidR="000F383C" w:rsidRPr="00B43585" w:rsidTr="00E247C2">
        <w:trPr>
          <w:trHeight w:val="378"/>
        </w:trPr>
        <w:tc>
          <w:tcPr>
            <w:tcW w:w="691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Consola</w:t>
            </w:r>
          </w:p>
        </w:tc>
        <w:tc>
          <w:tcPr>
            <w:tcW w:w="635" w:type="dxa"/>
            <w:noWrap/>
            <w:vAlign w:val="center"/>
            <w:hideMark/>
          </w:tcPr>
          <w:p w:rsidR="000F383C" w:rsidRPr="000F383C" w:rsidRDefault="00B43585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Dígitos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B43585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Mangueras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pos1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B43585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Mangueras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pos2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B43585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Mangueras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pos3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B43585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Mangueras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pos4</w:t>
            </w:r>
          </w:p>
        </w:tc>
        <w:tc>
          <w:tcPr>
            <w:tcW w:w="666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ppux10</w:t>
            </w:r>
          </w:p>
        </w:tc>
        <w:tc>
          <w:tcPr>
            <w:tcW w:w="640" w:type="dxa"/>
            <w:noWrap/>
            <w:vAlign w:val="center"/>
            <w:hideMark/>
          </w:tcPr>
          <w:p w:rsidR="000F383C" w:rsidRPr="00B43585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Estado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pos1</w:t>
            </w:r>
          </w:p>
        </w:tc>
        <w:tc>
          <w:tcPr>
            <w:tcW w:w="640" w:type="dxa"/>
            <w:noWrap/>
            <w:vAlign w:val="center"/>
            <w:hideMark/>
          </w:tcPr>
          <w:p w:rsidR="00E247C2" w:rsidRPr="00B43585" w:rsidRDefault="00E247C2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Estado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pos2</w:t>
            </w:r>
          </w:p>
        </w:tc>
        <w:tc>
          <w:tcPr>
            <w:tcW w:w="640" w:type="dxa"/>
            <w:noWrap/>
            <w:vAlign w:val="center"/>
            <w:hideMark/>
          </w:tcPr>
          <w:p w:rsidR="00E247C2" w:rsidRPr="00B43585" w:rsidRDefault="00E247C2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Estado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pos3</w:t>
            </w:r>
          </w:p>
        </w:tc>
        <w:tc>
          <w:tcPr>
            <w:tcW w:w="640" w:type="dxa"/>
            <w:noWrap/>
            <w:vAlign w:val="center"/>
            <w:hideMark/>
          </w:tcPr>
          <w:p w:rsidR="00E247C2" w:rsidRPr="00B43585" w:rsidRDefault="00E247C2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Estado</w:t>
            </w:r>
          </w:p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pos4</w:t>
            </w:r>
          </w:p>
        </w:tc>
        <w:tc>
          <w:tcPr>
            <w:tcW w:w="446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Log</w:t>
            </w:r>
          </w:p>
        </w:tc>
      </w:tr>
      <w:tr w:rsidR="00E247C2" w:rsidRPr="00B43585" w:rsidTr="00E247C2">
        <w:trPr>
          <w:trHeight w:val="378"/>
        </w:trPr>
        <w:tc>
          <w:tcPr>
            <w:tcW w:w="691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1</w:t>
            </w:r>
          </w:p>
        </w:tc>
        <w:tc>
          <w:tcPr>
            <w:tcW w:w="635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6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3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3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3</w:t>
            </w:r>
          </w:p>
        </w:tc>
        <w:tc>
          <w:tcPr>
            <w:tcW w:w="889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3</w:t>
            </w:r>
          </w:p>
        </w:tc>
        <w:tc>
          <w:tcPr>
            <w:tcW w:w="666" w:type="dxa"/>
            <w:noWrap/>
            <w:vAlign w:val="center"/>
            <w:hideMark/>
          </w:tcPr>
          <w:p w:rsidR="000F383C" w:rsidRPr="000F383C" w:rsidRDefault="00E247C2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B43585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0</w:t>
            </w:r>
          </w:p>
        </w:tc>
        <w:tc>
          <w:tcPr>
            <w:tcW w:w="640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6</w:t>
            </w:r>
          </w:p>
        </w:tc>
        <w:tc>
          <w:tcPr>
            <w:tcW w:w="640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6</w:t>
            </w:r>
          </w:p>
        </w:tc>
        <w:tc>
          <w:tcPr>
            <w:tcW w:w="640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6</w:t>
            </w:r>
          </w:p>
        </w:tc>
        <w:tc>
          <w:tcPr>
            <w:tcW w:w="640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6</w:t>
            </w:r>
          </w:p>
        </w:tc>
        <w:tc>
          <w:tcPr>
            <w:tcW w:w="446" w:type="dxa"/>
            <w:noWrap/>
            <w:vAlign w:val="center"/>
            <w:hideMark/>
          </w:tcPr>
          <w:p w:rsidR="000F383C" w:rsidRPr="000F383C" w:rsidRDefault="000F383C" w:rsidP="00E247C2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</w:pPr>
            <w:r w:rsidRPr="000F383C">
              <w:rPr>
                <w:rFonts w:ascii="Calibri" w:eastAsia="Times New Roman" w:hAnsi="Calibri" w:cs="Calibri"/>
                <w:color w:val="000000"/>
                <w:sz w:val="16"/>
                <w:lang w:val="es-CO"/>
              </w:rPr>
              <w:t>0</w:t>
            </w:r>
          </w:p>
        </w:tc>
      </w:tr>
    </w:tbl>
    <w:p w:rsidR="000F383C" w:rsidRDefault="000F383C" w:rsidP="00866ED7">
      <w:pPr>
        <w:rPr>
          <w:rFonts w:ascii="Arial" w:hAnsi="Arial" w:cs="Arial"/>
          <w:sz w:val="24"/>
          <w:szCs w:val="24"/>
        </w:rPr>
      </w:pPr>
    </w:p>
    <w:p w:rsidR="00B43585" w:rsidRDefault="00B43585" w:rsidP="00536BA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Consola: </w:t>
      </w:r>
    </w:p>
    <w:p w:rsidR="00B43585" w:rsidRPr="00B43585" w:rsidRDefault="00B43585" w:rsidP="00536BA3">
      <w:pPr>
        <w:pStyle w:val="Prrafodelista"/>
        <w:numPr>
          <w:ilvl w:val="0"/>
          <w:numId w:val="2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“0” Desactivado y “</w:t>
      </w:r>
      <w:r w:rsidRPr="00B43585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” Activado: Para saber cuándo la TPG-A debe manejar</w:t>
      </w:r>
      <w:r w:rsidRPr="00B43585">
        <w:rPr>
          <w:rFonts w:ascii="Arial" w:hAnsi="Arial" w:cs="Arial"/>
          <w:sz w:val="24"/>
          <w:szCs w:val="24"/>
        </w:rPr>
        <w:t xml:space="preserve"> el surtidor o dispensador de Wayne.</w:t>
      </w:r>
    </w:p>
    <w:p w:rsidR="00B43585" w:rsidRDefault="00B43585" w:rsidP="00536BA3">
      <w:pPr>
        <w:jc w:val="both"/>
        <w:rPr>
          <w:rFonts w:ascii="Arial" w:hAnsi="Arial" w:cs="Arial"/>
          <w:sz w:val="24"/>
          <w:szCs w:val="24"/>
        </w:rPr>
      </w:pPr>
      <w:r w:rsidRPr="00B43585">
        <w:rPr>
          <w:rFonts w:ascii="Arial" w:hAnsi="Arial" w:cs="Arial"/>
          <w:sz w:val="24"/>
          <w:szCs w:val="24"/>
        </w:rPr>
        <w:t xml:space="preserve"> Dígitos: </w:t>
      </w:r>
    </w:p>
    <w:p w:rsidR="00B43585" w:rsidRPr="004D0612" w:rsidRDefault="00536B90" w:rsidP="00536BA3">
      <w:pPr>
        <w:pStyle w:val="Prrafodelista"/>
        <w:numPr>
          <w:ilvl w:val="0"/>
          <w:numId w:val="24"/>
        </w:numPr>
        <w:jc w:val="both"/>
      </w:pPr>
      <w:r>
        <w:rPr>
          <w:rFonts w:ascii="Arial" w:hAnsi="Arial" w:cs="Arial"/>
          <w:sz w:val="24"/>
          <w:szCs w:val="24"/>
        </w:rPr>
        <w:t>“</w:t>
      </w:r>
      <w:r w:rsidRPr="00536B90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”, “6” y “7”, aunque tiene 7 Dígitos (Protocolo extendido) el preset más alto es de </w:t>
      </w:r>
      <w:r w:rsidRPr="00694000">
        <w:rPr>
          <w:rFonts w:ascii="Arial" w:hAnsi="Arial" w:cs="Arial"/>
          <w:b/>
          <w:sz w:val="24"/>
          <w:szCs w:val="24"/>
        </w:rPr>
        <w:t>999</w:t>
      </w:r>
      <w:r w:rsidR="004D0612" w:rsidRPr="00694000">
        <w:rPr>
          <w:rFonts w:ascii="Arial" w:hAnsi="Arial" w:cs="Arial"/>
          <w:b/>
          <w:sz w:val="24"/>
          <w:szCs w:val="24"/>
        </w:rPr>
        <w:t>.</w:t>
      </w:r>
      <w:r w:rsidRPr="00694000">
        <w:rPr>
          <w:rFonts w:ascii="Arial" w:hAnsi="Arial" w:cs="Arial"/>
          <w:b/>
          <w:sz w:val="24"/>
          <w:szCs w:val="24"/>
        </w:rPr>
        <w:t>999</w:t>
      </w:r>
      <w:r>
        <w:rPr>
          <w:rFonts w:ascii="Arial" w:hAnsi="Arial" w:cs="Arial"/>
          <w:sz w:val="24"/>
          <w:szCs w:val="24"/>
        </w:rPr>
        <w:t xml:space="preserve"> en dinero, solo se coloca “7” digito para que el ppu sea mayor a 10 mil pesos.</w:t>
      </w:r>
    </w:p>
    <w:p w:rsidR="004D0612" w:rsidRDefault="004D0612" w:rsidP="00536BA3">
      <w:pPr>
        <w:jc w:val="both"/>
      </w:pPr>
      <w:r>
        <w:t>Mangueras:</w:t>
      </w:r>
    </w:p>
    <w:p w:rsidR="004D0612" w:rsidRDefault="004D0612" w:rsidP="00536BA3">
      <w:pPr>
        <w:pStyle w:val="Prrafodelista"/>
        <w:numPr>
          <w:ilvl w:val="0"/>
          <w:numId w:val="24"/>
        </w:numPr>
        <w:jc w:val="both"/>
      </w:pPr>
      <w:r>
        <w:t>La cantidad de mangueras por posición, en caso de tener solo dos posiciones las posiciones 3 y 4 se coloca 0 manguera.</w:t>
      </w:r>
    </w:p>
    <w:p w:rsidR="004D0612" w:rsidRDefault="004D0612" w:rsidP="00536BA3">
      <w:pPr>
        <w:jc w:val="both"/>
      </w:pPr>
      <w:r>
        <w:t>Ppux10:</w:t>
      </w:r>
    </w:p>
    <w:p w:rsidR="004D0612" w:rsidRDefault="004D0612" w:rsidP="00536BA3">
      <w:pPr>
        <w:pStyle w:val="Prrafodelista"/>
        <w:numPr>
          <w:ilvl w:val="0"/>
          <w:numId w:val="24"/>
        </w:numPr>
        <w:jc w:val="both"/>
      </w:pPr>
      <w:r>
        <w:t>En la versión de Wayne no se aplica ppux10, ya que estos dispensadores pueden recibir ppu mayor a 10.000 mil presos, aunque en el display de precio solo tenga 4 digito.</w:t>
      </w:r>
    </w:p>
    <w:p w:rsidR="0032068E" w:rsidRDefault="0032068E" w:rsidP="00536BA3">
      <w:pPr>
        <w:jc w:val="both"/>
      </w:pPr>
      <w:r>
        <w:t>Estados:</w:t>
      </w:r>
    </w:p>
    <w:p w:rsidR="0032068E" w:rsidRDefault="0032068E" w:rsidP="00536BA3">
      <w:pPr>
        <w:pStyle w:val="Prrafodelista"/>
        <w:numPr>
          <w:ilvl w:val="0"/>
          <w:numId w:val="24"/>
        </w:numPr>
        <w:jc w:val="both"/>
      </w:pPr>
      <w:r>
        <w:t>No se modifica, en caso de ser la primera vez se pone en 6.</w:t>
      </w:r>
    </w:p>
    <w:p w:rsidR="0032068E" w:rsidRDefault="0032068E" w:rsidP="00536BA3">
      <w:pPr>
        <w:jc w:val="both"/>
      </w:pPr>
      <w:r>
        <w:t>Log:</w:t>
      </w:r>
    </w:p>
    <w:p w:rsidR="0032068E" w:rsidRDefault="0032068E" w:rsidP="00536BA3">
      <w:pPr>
        <w:pStyle w:val="Prrafodelista"/>
        <w:numPr>
          <w:ilvl w:val="0"/>
          <w:numId w:val="24"/>
        </w:numPr>
        <w:jc w:val="both"/>
      </w:pPr>
      <w:r>
        <w:t>No se modifica, en todo momento debe estar en 0.</w:t>
      </w:r>
    </w:p>
    <w:p w:rsidR="00737605" w:rsidRDefault="00737605" w:rsidP="00536BA3">
      <w:pPr>
        <w:jc w:val="center"/>
        <w:rPr>
          <w:rFonts w:ascii="Arial" w:hAnsi="Arial" w:cs="Arial"/>
          <w:b/>
          <w:sz w:val="24"/>
          <w:szCs w:val="24"/>
        </w:rPr>
      </w:pPr>
    </w:p>
    <w:p w:rsidR="000E7FB9" w:rsidRPr="00536BA3" w:rsidRDefault="0032068E" w:rsidP="00536BA3">
      <w:pPr>
        <w:jc w:val="center"/>
        <w:rPr>
          <w:rFonts w:ascii="Arial" w:hAnsi="Arial" w:cs="Arial"/>
          <w:b/>
          <w:sz w:val="24"/>
          <w:szCs w:val="24"/>
        </w:rPr>
      </w:pPr>
      <w:r w:rsidRPr="00536BA3">
        <w:rPr>
          <w:rFonts w:ascii="Arial" w:hAnsi="Arial" w:cs="Arial"/>
          <w:b/>
          <w:sz w:val="24"/>
          <w:szCs w:val="24"/>
        </w:rPr>
        <w:t>Configuración Wayne.</w:t>
      </w:r>
    </w:p>
    <w:p w:rsidR="0032068E" w:rsidRDefault="0032068E" w:rsidP="00536BA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Para entrar a configuración del Wayne este se realiza a través de un control remoto.</w:t>
      </w:r>
    </w:p>
    <w:p w:rsidR="0032068E" w:rsidRDefault="00E32350" w:rsidP="00536BA3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val="en-US"/>
        </w:rPr>
        <w:drawing>
          <wp:inline distT="0" distB="0" distL="0" distR="0">
            <wp:extent cx="844639" cy="1637464"/>
            <wp:effectExtent l="438150" t="76200" r="412750" b="77470"/>
            <wp:docPr id="30" name="Imagen 30" descr="CONTROL REMOTO - SURTIDORES S.A.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NTROL REMOTO - SURTIDORES S.A.C.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56" t="2285" r="18869"/>
                    <a:stretch/>
                  </pic:blipFill>
                  <pic:spPr bwMode="auto">
                    <a:xfrm rot="2470837">
                      <a:off x="0" y="0"/>
                      <a:ext cx="876987" cy="170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68E" w:rsidRPr="00A84CB9" w:rsidRDefault="0032068E" w:rsidP="00536BA3">
      <w:pPr>
        <w:pStyle w:val="Prrafodelista"/>
        <w:numPr>
          <w:ilvl w:val="0"/>
          <w:numId w:val="29"/>
        </w:numPr>
        <w:jc w:val="both"/>
        <w:rPr>
          <w:rFonts w:ascii="Arial" w:hAnsi="Arial" w:cs="Arial"/>
          <w:sz w:val="24"/>
          <w:szCs w:val="24"/>
        </w:rPr>
      </w:pPr>
      <w:r w:rsidRPr="00A84CB9">
        <w:rPr>
          <w:rFonts w:ascii="Arial" w:hAnsi="Arial" w:cs="Arial"/>
          <w:sz w:val="24"/>
          <w:szCs w:val="24"/>
        </w:rPr>
        <w:t xml:space="preserve">En la tarjeta madre del Wayne se encuentra un </w:t>
      </w:r>
      <w:r w:rsidR="00A84CB9" w:rsidRPr="00A84CB9">
        <w:rPr>
          <w:rFonts w:ascii="Arial" w:hAnsi="Arial" w:cs="Arial"/>
          <w:sz w:val="24"/>
          <w:szCs w:val="24"/>
        </w:rPr>
        <w:t xml:space="preserve">botón llamado “crc” y espera </w:t>
      </w:r>
      <w:r w:rsidR="00536BA3">
        <w:rPr>
          <w:rFonts w:ascii="Arial" w:hAnsi="Arial" w:cs="Arial"/>
          <w:sz w:val="24"/>
          <w:szCs w:val="24"/>
        </w:rPr>
        <w:t>unos 20 segundo para que</w:t>
      </w:r>
      <w:r w:rsidR="00A84CB9" w:rsidRPr="00A84CB9">
        <w:rPr>
          <w:rFonts w:ascii="Arial" w:hAnsi="Arial" w:cs="Arial"/>
          <w:sz w:val="24"/>
          <w:szCs w:val="24"/>
        </w:rPr>
        <w:t xml:space="preserve"> en el display de venta vuelva a mostrar la </w:t>
      </w:r>
      <w:r w:rsidR="00694000" w:rsidRPr="00A84CB9">
        <w:rPr>
          <w:rFonts w:ascii="Arial" w:hAnsi="Arial" w:cs="Arial"/>
          <w:sz w:val="24"/>
          <w:szCs w:val="24"/>
        </w:rPr>
        <w:t>última</w:t>
      </w:r>
      <w:r w:rsidR="00A84CB9" w:rsidRPr="00A84CB9">
        <w:rPr>
          <w:rFonts w:ascii="Arial" w:hAnsi="Arial" w:cs="Arial"/>
          <w:sz w:val="24"/>
          <w:szCs w:val="24"/>
        </w:rPr>
        <w:t xml:space="preserve"> venta.</w:t>
      </w:r>
    </w:p>
    <w:p w:rsidR="00A84CB9" w:rsidRDefault="00A84CB9" w:rsidP="00536BA3">
      <w:pPr>
        <w:jc w:val="both"/>
        <w:rPr>
          <w:rFonts w:ascii="Arial" w:hAnsi="Arial" w:cs="Arial"/>
          <w:sz w:val="24"/>
          <w:szCs w:val="24"/>
        </w:rPr>
      </w:pPr>
    </w:p>
    <w:p w:rsidR="00A84CB9" w:rsidRDefault="00A84CB9" w:rsidP="00536BA3">
      <w:pPr>
        <w:jc w:val="center"/>
        <w:rPr>
          <w:rFonts w:ascii="Arial" w:hAnsi="Arial" w:cs="Arial"/>
          <w:sz w:val="24"/>
          <w:szCs w:val="24"/>
        </w:rPr>
      </w:pPr>
      <w:r w:rsidRPr="00A84CB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1373951" cy="2363753"/>
            <wp:effectExtent l="0" t="0" r="0" b="0"/>
            <wp:docPr id="38" name="Imagen 38" descr="C:\Users\NN-00311\Downloads\WhatsApp Image 2021-03-12 at 10.28.34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N-00311\Downloads\WhatsApp Image 2021-03-12 at 10.28.34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71" t="26188" r="41871" b="25363"/>
                    <a:stretch/>
                  </pic:blipFill>
                  <pic:spPr bwMode="auto">
                    <a:xfrm>
                      <a:off x="0" y="0"/>
                      <a:ext cx="1386271" cy="238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4CB9" w:rsidRDefault="00A84CB9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A84CB9" w:rsidRDefault="00A84CB9" w:rsidP="00536BA3">
      <w:pPr>
        <w:pStyle w:val="Prrafodelista"/>
        <w:numPr>
          <w:ilvl w:val="0"/>
          <w:numId w:val="29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Con el control apuntar lo más que se pueda a un lateral del display de venta y oprimir “Enter”</w:t>
      </w:r>
      <w:r w:rsidR="00A644CF">
        <w:rPr>
          <w:rFonts w:ascii="Arial" w:hAnsi="Arial" w:cs="Arial"/>
          <w:sz w:val="24"/>
          <w:szCs w:val="24"/>
        </w:rPr>
        <w:t>.</w:t>
      </w:r>
    </w:p>
    <w:p w:rsidR="00A84CB9" w:rsidRDefault="00A84CB9" w:rsidP="00536BA3">
      <w:pPr>
        <w:jc w:val="center"/>
        <w:rPr>
          <w:rFonts w:ascii="Arial" w:hAnsi="Arial" w:cs="Arial"/>
          <w:sz w:val="24"/>
          <w:szCs w:val="24"/>
        </w:rPr>
      </w:pPr>
      <w:r w:rsidRPr="00A84CB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2941292" cy="2297927"/>
            <wp:effectExtent l="0" t="0" r="0" b="7620"/>
            <wp:docPr id="39" name="Imagen 39" descr="C:\Users\NN-00311\Downloads\WhatsApp Image 2021-03-12 at 10.37.32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N-00311\Downloads\WhatsApp Image 2021-03-12 at 10.37.32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96" t="14491" r="10129" b="55590"/>
                    <a:stretch/>
                  </pic:blipFill>
                  <pic:spPr bwMode="auto">
                    <a:xfrm>
                      <a:off x="0" y="0"/>
                      <a:ext cx="2941962" cy="2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AB1" w:rsidRDefault="00320AB1" w:rsidP="00536BA3">
      <w:pPr>
        <w:jc w:val="both"/>
        <w:rPr>
          <w:rFonts w:ascii="Arial" w:hAnsi="Arial" w:cs="Arial"/>
          <w:sz w:val="24"/>
          <w:szCs w:val="24"/>
        </w:rPr>
      </w:pPr>
    </w:p>
    <w:p w:rsidR="00320AB1" w:rsidRPr="00224096" w:rsidRDefault="00320AB1" w:rsidP="00865003">
      <w:pPr>
        <w:pStyle w:val="Prrafodelista"/>
        <w:numPr>
          <w:ilvl w:val="0"/>
          <w:numId w:val="29"/>
        </w:numPr>
        <w:jc w:val="both"/>
        <w:rPr>
          <w:rFonts w:ascii="Arial" w:hAnsi="Arial" w:cs="Arial"/>
          <w:sz w:val="24"/>
          <w:szCs w:val="24"/>
        </w:rPr>
      </w:pPr>
      <w:r w:rsidRPr="00224096">
        <w:rPr>
          <w:rFonts w:ascii="Arial" w:hAnsi="Arial" w:cs="Arial"/>
          <w:sz w:val="24"/>
          <w:szCs w:val="24"/>
        </w:rPr>
        <w:t>Pedirán una clave</w:t>
      </w:r>
      <w:r w:rsidR="002B52D4" w:rsidRPr="00224096">
        <w:rPr>
          <w:rFonts w:ascii="Arial" w:hAnsi="Arial" w:cs="Arial"/>
          <w:sz w:val="24"/>
          <w:szCs w:val="24"/>
        </w:rPr>
        <w:t xml:space="preserve"> </w:t>
      </w:r>
      <w:r w:rsidRPr="00224096">
        <w:rPr>
          <w:rFonts w:ascii="Arial" w:hAnsi="Arial" w:cs="Arial"/>
          <w:sz w:val="24"/>
          <w:szCs w:val="24"/>
        </w:rPr>
        <w:t>para entrar a configurar</w:t>
      </w:r>
      <w:r w:rsidR="002B52D4" w:rsidRPr="00224096">
        <w:rPr>
          <w:rFonts w:ascii="Arial" w:hAnsi="Arial" w:cs="Arial"/>
          <w:sz w:val="24"/>
          <w:szCs w:val="24"/>
        </w:rPr>
        <w:t xml:space="preserve"> el W</w:t>
      </w:r>
      <w:r w:rsidRPr="00224096">
        <w:rPr>
          <w:rFonts w:ascii="Arial" w:hAnsi="Arial" w:cs="Arial"/>
          <w:sz w:val="24"/>
          <w:szCs w:val="24"/>
        </w:rPr>
        <w:t>ayne. Por lo generar la clave es 21</w:t>
      </w:r>
      <w:r w:rsidR="00694000">
        <w:rPr>
          <w:rFonts w:ascii="Arial" w:hAnsi="Arial" w:cs="Arial"/>
          <w:sz w:val="24"/>
          <w:szCs w:val="24"/>
        </w:rPr>
        <w:t>12</w:t>
      </w:r>
      <w:r w:rsidR="00A644CF">
        <w:rPr>
          <w:rFonts w:ascii="Arial" w:hAnsi="Arial" w:cs="Arial"/>
          <w:sz w:val="24"/>
          <w:szCs w:val="24"/>
        </w:rPr>
        <w:t xml:space="preserve"> después de ingresar la clave</w:t>
      </w:r>
      <w:r w:rsidRPr="00224096">
        <w:rPr>
          <w:rFonts w:ascii="Arial" w:hAnsi="Arial" w:cs="Arial"/>
          <w:sz w:val="24"/>
          <w:szCs w:val="24"/>
        </w:rPr>
        <w:t xml:space="preserve"> damos “Enter”</w:t>
      </w:r>
      <w:r w:rsidR="002B52D4" w:rsidRPr="00224096">
        <w:rPr>
          <w:rFonts w:ascii="Arial" w:hAnsi="Arial" w:cs="Arial"/>
          <w:sz w:val="24"/>
          <w:szCs w:val="24"/>
        </w:rPr>
        <w:t xml:space="preserve"> y si la clave es correcta nos pedirá la segunda clave que debe igual a la primera clave y damos “Enter”, si no es correcta esta se regresara a la Ultima venta, de lo contrario en el display de PPU mostrara una F o S,</w:t>
      </w:r>
      <w:r w:rsidR="00E300F8" w:rsidRPr="00224096">
        <w:rPr>
          <w:rFonts w:ascii="Arial" w:hAnsi="Arial" w:cs="Arial"/>
          <w:sz w:val="24"/>
          <w:szCs w:val="24"/>
        </w:rPr>
        <w:t xml:space="preserve"> con el </w:t>
      </w:r>
      <w:r w:rsidR="0095111C" w:rsidRPr="00224096">
        <w:rPr>
          <w:rFonts w:ascii="Arial" w:hAnsi="Arial" w:cs="Arial"/>
          <w:sz w:val="24"/>
          <w:szCs w:val="24"/>
        </w:rPr>
        <w:t>botón “Up o Down” para seleccionar F-- o S</w:t>
      </w:r>
      <w:r w:rsidR="00B53FA7" w:rsidRPr="00224096">
        <w:rPr>
          <w:rFonts w:ascii="Arial" w:hAnsi="Arial" w:cs="Arial"/>
          <w:sz w:val="24"/>
          <w:szCs w:val="24"/>
        </w:rPr>
        <w:t xml:space="preserve">-- </w:t>
      </w:r>
      <w:r w:rsidR="0095111C" w:rsidRPr="00224096">
        <w:rPr>
          <w:rFonts w:ascii="Arial" w:hAnsi="Arial" w:cs="Arial"/>
          <w:sz w:val="24"/>
          <w:szCs w:val="24"/>
        </w:rPr>
        <w:t>cuando tengamos la F</w:t>
      </w:r>
      <w:r w:rsidR="00B53FA7" w:rsidRPr="00224096">
        <w:rPr>
          <w:rFonts w:ascii="Arial" w:hAnsi="Arial" w:cs="Arial"/>
          <w:sz w:val="24"/>
          <w:szCs w:val="24"/>
        </w:rPr>
        <w:t xml:space="preserve">-- </w:t>
      </w:r>
      <w:r w:rsidR="0095111C" w:rsidRPr="00224096">
        <w:rPr>
          <w:rFonts w:ascii="Arial" w:hAnsi="Arial" w:cs="Arial"/>
          <w:sz w:val="24"/>
          <w:szCs w:val="24"/>
        </w:rPr>
        <w:t xml:space="preserve">botón </w:t>
      </w:r>
      <w:r w:rsidR="00B53FA7" w:rsidRPr="00224096">
        <w:rPr>
          <w:rFonts w:ascii="Arial" w:hAnsi="Arial" w:cs="Arial"/>
          <w:sz w:val="24"/>
          <w:szCs w:val="24"/>
        </w:rPr>
        <w:t>“Enter”</w:t>
      </w:r>
      <w:r w:rsidR="0095111C" w:rsidRPr="00224096">
        <w:rPr>
          <w:rFonts w:ascii="Arial" w:hAnsi="Arial" w:cs="Arial"/>
          <w:sz w:val="24"/>
          <w:szCs w:val="24"/>
        </w:rPr>
        <w:t>.</w:t>
      </w:r>
      <w:r w:rsidR="002B52D4" w:rsidRPr="00224096">
        <w:rPr>
          <w:rFonts w:ascii="Arial" w:hAnsi="Arial" w:cs="Arial"/>
          <w:sz w:val="24"/>
          <w:szCs w:val="24"/>
        </w:rPr>
        <w:t xml:space="preserve"> </w:t>
      </w:r>
    </w:p>
    <w:p w:rsidR="00320AB1" w:rsidRDefault="0095111C" w:rsidP="00536BA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4833924" cy="627132"/>
                <wp:effectExtent l="0" t="0" r="5080" b="1905"/>
                <wp:docPr id="55" name="Grupo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3924" cy="627132"/>
                          <a:chOff x="0" y="0"/>
                          <a:chExt cx="4833924" cy="627132"/>
                        </a:xfrm>
                      </wpg:grpSpPr>
                      <pic:pic xmlns:pic="http://schemas.openxmlformats.org/drawingml/2006/picture">
                        <pic:nvPicPr>
                          <pic:cNvPr id="49" name="Imagen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757" t="25290" r="56325" b="59216"/>
                          <a:stretch/>
                        </pic:blipFill>
                        <pic:spPr bwMode="auto">
                          <a:xfrm>
                            <a:off x="0" y="0"/>
                            <a:ext cx="1118235" cy="612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Imagen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14" t="25043" r="56241" b="59240"/>
                          <a:stretch/>
                        </pic:blipFill>
                        <pic:spPr bwMode="auto">
                          <a:xfrm>
                            <a:off x="1956021" y="39757"/>
                            <a:ext cx="1073150" cy="587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Imagen 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46" t="49038" r="69066" b="44836"/>
                          <a:stretch/>
                        </pic:blipFill>
                        <pic:spPr bwMode="auto">
                          <a:xfrm>
                            <a:off x="3832529" y="79513"/>
                            <a:ext cx="1001395" cy="5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" name="Conector recto de flecha 52"/>
                        <wps:cNvCnPr/>
                        <wps:spPr>
                          <a:xfrm flipV="1">
                            <a:off x="1256307" y="318053"/>
                            <a:ext cx="604299" cy="7951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Conector recto de flecha 53"/>
                        <wps:cNvCnPr/>
                        <wps:spPr>
                          <a:xfrm flipV="1">
                            <a:off x="3116912" y="318053"/>
                            <a:ext cx="604299" cy="7951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3EB339" id="Grupo 55" o:spid="_x0000_s1026" style="width:380.6pt;height:49.4pt;mso-position-horizontal-relative:char;mso-position-vertical-relative:line" coordsize="48339,62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">
                <v:shape id="Imagen 49" o:spid="_x0000_s1027" type="#_x0000_t75" style="position:absolute;width:11182;height:6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">
                  <v:imagedata r:id="rId41" o:title="" croptop="16574f" cropbottom="38808f" cropleft="18191f" cropright="36913f"/>
                  <v:path arrowok="t"/>
                </v:shape>
                <v:shape id="Imagen 50" o:spid="_x0000_s1028" type="#_x0000_t75" style="position:absolute;left:19560;top:397;width:10731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">
                  <v:imagedata r:id="rId42" o:title="" croptop="16412f" cropbottom="38824f" cropleft="18097f" cropright="36858f"/>
                  <v:path arrowok="t"/>
                </v:shape>
                <v:shape id="Imagen 51" o:spid="_x0000_s1029" type="#_x0000_t75" style="position:absolute;left:38325;top:795;width:10014;height:5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">
                  <v:imagedata r:id="rId43" o:title="" croptop="32138f" cropbottom="29384f" cropleft="15824f" cropright="45263f"/>
                  <v:path arrowok="t"/>
                </v:shape>
                <v:shape id="Conector recto de flecha 52" o:spid="_x0000_s1030" type="#_x0000_t32" style="position:absolute;left:12563;top:3180;width:6043;height: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" strokecolor="red" strokeweight="4.5pt">
                  <v:stroke endarrow="block"/>
                </v:shape>
                <v:shape id="Conector recto de flecha 53" o:spid="_x0000_s1031" type="#_x0000_t32" style="position:absolute;left:31169;top:3180;width:6043;height: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" strokecolor="red" strokeweight="4.5pt">
                  <v:stroke endarrow="block"/>
                </v:shape>
                <w10:anchorlock/>
              </v:group>
            </w:pict>
          </mc:Fallback>
        </mc:AlternateContent>
      </w:r>
    </w:p>
    <w:p w:rsidR="00224096" w:rsidRDefault="00224096" w:rsidP="00536BA3">
      <w:pPr>
        <w:jc w:val="center"/>
        <w:rPr>
          <w:rFonts w:ascii="Arial" w:hAnsi="Arial" w:cs="Arial"/>
          <w:sz w:val="24"/>
          <w:szCs w:val="24"/>
        </w:rPr>
      </w:pPr>
    </w:p>
    <w:p w:rsidR="00A27917" w:rsidRDefault="00B53FA7" w:rsidP="00536BA3">
      <w:pPr>
        <w:pStyle w:val="Prrafodelista"/>
        <w:numPr>
          <w:ilvl w:val="0"/>
          <w:numId w:val="29"/>
        </w:numPr>
        <w:jc w:val="both"/>
        <w:rPr>
          <w:rFonts w:ascii="Arial" w:hAnsi="Arial" w:cs="Arial"/>
          <w:sz w:val="24"/>
          <w:szCs w:val="24"/>
        </w:rPr>
      </w:pPr>
      <w:r w:rsidRPr="00A27917">
        <w:rPr>
          <w:rFonts w:ascii="Arial" w:hAnsi="Arial" w:cs="Arial"/>
          <w:sz w:val="24"/>
          <w:szCs w:val="24"/>
        </w:rPr>
        <w:t xml:space="preserve">Utilizando el control dirigirse a </w:t>
      </w:r>
      <w:r w:rsidR="00A27917" w:rsidRPr="00A27917">
        <w:rPr>
          <w:rFonts w:ascii="Arial" w:hAnsi="Arial" w:cs="Arial"/>
          <w:sz w:val="24"/>
          <w:szCs w:val="24"/>
        </w:rPr>
        <w:t xml:space="preserve">configurar el Wayne, </w:t>
      </w:r>
      <w:r w:rsidRPr="00A27917">
        <w:rPr>
          <w:rFonts w:ascii="Arial" w:hAnsi="Arial" w:cs="Arial"/>
          <w:sz w:val="24"/>
          <w:szCs w:val="24"/>
        </w:rPr>
        <w:t>la F</w:t>
      </w:r>
      <w:r w:rsidR="00A27917" w:rsidRPr="00A27917">
        <w:rPr>
          <w:rFonts w:ascii="Arial" w:hAnsi="Arial" w:cs="Arial"/>
          <w:sz w:val="24"/>
          <w:szCs w:val="24"/>
        </w:rPr>
        <w:t xml:space="preserve"> XX más comunes son</w:t>
      </w:r>
      <w:r w:rsidR="00A27917">
        <w:rPr>
          <w:rFonts w:ascii="Arial" w:hAnsi="Arial" w:cs="Arial"/>
          <w:sz w:val="24"/>
          <w:szCs w:val="24"/>
        </w:rPr>
        <w:t>:</w:t>
      </w:r>
    </w:p>
    <w:p w:rsidR="00CA3264" w:rsidRDefault="00CA3264" w:rsidP="00536BA3">
      <w:pPr>
        <w:pStyle w:val="Prrafodelista"/>
        <w:jc w:val="both"/>
      </w:pPr>
    </w:p>
    <w:p w:rsidR="00CA3264" w:rsidRDefault="00CA3264" w:rsidP="00536BA3">
      <w:pPr>
        <w:pStyle w:val="Prrafodelista"/>
        <w:jc w:val="both"/>
      </w:pPr>
      <w:r>
        <w:t>Funciones de los Botones:</w:t>
      </w:r>
    </w:p>
    <w:p w:rsidR="00CA3264" w:rsidRDefault="00CA3264" w:rsidP="00536BA3">
      <w:pPr>
        <w:pStyle w:val="Prrafodelista"/>
        <w:jc w:val="both"/>
      </w:pPr>
    </w:p>
    <w:p w:rsidR="00CA3264" w:rsidRDefault="00CA3264" w:rsidP="00536BA3">
      <w:pPr>
        <w:pStyle w:val="Prrafodelista"/>
        <w:numPr>
          <w:ilvl w:val="1"/>
          <w:numId w:val="24"/>
        </w:numPr>
        <w:jc w:val="both"/>
      </w:pPr>
      <w:r w:rsidRPr="00CA3264">
        <w:rPr>
          <w:b/>
        </w:rPr>
        <w:t>ENTER</w:t>
      </w:r>
      <w:r>
        <w:rPr>
          <w:b/>
        </w:rPr>
        <w:t>:</w:t>
      </w:r>
      <w:r>
        <w:t xml:space="preserve"> Abre el primer subnivel al cual usted tiene acceso. </w:t>
      </w:r>
    </w:p>
    <w:p w:rsidR="00CA3264" w:rsidRDefault="00CA3264" w:rsidP="00536BA3">
      <w:pPr>
        <w:pStyle w:val="Prrafodelista"/>
        <w:numPr>
          <w:ilvl w:val="1"/>
          <w:numId w:val="24"/>
        </w:numPr>
        <w:jc w:val="both"/>
      </w:pPr>
      <w:r w:rsidRPr="00CA3264">
        <w:rPr>
          <w:b/>
        </w:rPr>
        <w:t>UP</w:t>
      </w:r>
      <w:r>
        <w:rPr>
          <w:b/>
        </w:rPr>
        <w:t>:</w:t>
      </w:r>
      <w:r>
        <w:t xml:space="preserve"> Lleva a la próxima función o estadística. </w:t>
      </w:r>
    </w:p>
    <w:p w:rsidR="00CA3264" w:rsidRDefault="00CA3264" w:rsidP="00536BA3">
      <w:pPr>
        <w:pStyle w:val="Prrafodelista"/>
        <w:numPr>
          <w:ilvl w:val="1"/>
          <w:numId w:val="24"/>
        </w:numPr>
        <w:jc w:val="both"/>
      </w:pPr>
      <w:r w:rsidRPr="00CA3264">
        <w:rPr>
          <w:b/>
        </w:rPr>
        <w:t>DOWN</w:t>
      </w:r>
      <w:r>
        <w:rPr>
          <w:b/>
        </w:rPr>
        <w:t>:</w:t>
      </w:r>
      <w:r>
        <w:t xml:space="preserve"> Regresa a la función o estadística anterior.</w:t>
      </w:r>
    </w:p>
    <w:p w:rsidR="00CA3264" w:rsidRDefault="00CA3264" w:rsidP="00536BA3">
      <w:pPr>
        <w:pStyle w:val="Prrafodelista"/>
        <w:numPr>
          <w:ilvl w:val="1"/>
          <w:numId w:val="24"/>
        </w:numPr>
        <w:jc w:val="both"/>
      </w:pPr>
      <w:r w:rsidRPr="00CA3264">
        <w:rPr>
          <w:b/>
        </w:rPr>
        <w:t>#</w:t>
      </w:r>
      <w:r>
        <w:rPr>
          <w:b/>
        </w:rPr>
        <w:t>:</w:t>
      </w:r>
      <w:r>
        <w:t xml:space="preserve"> Ignorado. </w:t>
      </w:r>
    </w:p>
    <w:p w:rsidR="00CA3264" w:rsidRDefault="00CA3264" w:rsidP="00536BA3">
      <w:pPr>
        <w:pStyle w:val="Prrafodelista"/>
        <w:numPr>
          <w:ilvl w:val="1"/>
          <w:numId w:val="24"/>
        </w:numPr>
        <w:jc w:val="both"/>
      </w:pPr>
      <w:r w:rsidRPr="00CA3264">
        <w:rPr>
          <w:b/>
        </w:rPr>
        <w:t>NEXT</w:t>
      </w:r>
      <w:r>
        <w:rPr>
          <w:b/>
        </w:rPr>
        <w:t>:</w:t>
      </w:r>
      <w:r>
        <w:t xml:space="preserve"> Lleva a la próxima función o estadística. </w:t>
      </w:r>
    </w:p>
    <w:p w:rsidR="00CA3264" w:rsidRPr="00536BA3" w:rsidRDefault="00CA3264" w:rsidP="00536BA3">
      <w:pPr>
        <w:pStyle w:val="Prrafodelista"/>
        <w:numPr>
          <w:ilvl w:val="1"/>
          <w:numId w:val="24"/>
        </w:numPr>
        <w:jc w:val="both"/>
        <w:rPr>
          <w:rFonts w:ascii="Arial" w:hAnsi="Arial" w:cs="Arial"/>
          <w:sz w:val="24"/>
          <w:szCs w:val="24"/>
        </w:rPr>
      </w:pPr>
      <w:r w:rsidRPr="00CA3264">
        <w:rPr>
          <w:b/>
        </w:rPr>
        <w:t>NÚMERO</w:t>
      </w:r>
      <w:r>
        <w:rPr>
          <w:b/>
        </w:rPr>
        <w:t>:</w:t>
      </w:r>
      <w:r>
        <w:t xml:space="preserve"> (1-9) Va a la función o estadística cuyo número se ha digitado. Si el número está fuera de la gama de funciones o estadísticas disponibles, se usa la función o estadística máxima.</w:t>
      </w:r>
    </w:p>
    <w:p w:rsidR="00536BA3" w:rsidRPr="00CA3264" w:rsidRDefault="00536BA3" w:rsidP="00536BA3">
      <w:pPr>
        <w:pStyle w:val="Prrafodelista"/>
        <w:ind w:left="1440"/>
        <w:jc w:val="both"/>
        <w:rPr>
          <w:rFonts w:ascii="Arial" w:hAnsi="Arial" w:cs="Arial"/>
          <w:sz w:val="24"/>
          <w:szCs w:val="24"/>
        </w:rPr>
      </w:pPr>
    </w:p>
    <w:p w:rsidR="00A27917" w:rsidRPr="00536BA3" w:rsidRDefault="00A27917" w:rsidP="00536BA3">
      <w:pPr>
        <w:pStyle w:val="Prrafodelista"/>
        <w:numPr>
          <w:ilvl w:val="1"/>
          <w:numId w:val="29"/>
        </w:numPr>
        <w:jc w:val="both"/>
        <w:rPr>
          <w:rFonts w:ascii="Arial" w:hAnsi="Arial" w:cs="Arial"/>
          <w:sz w:val="24"/>
          <w:szCs w:val="24"/>
        </w:rPr>
      </w:pPr>
      <w:r w:rsidRPr="00536BA3">
        <w:rPr>
          <w:rFonts w:ascii="Arial" w:hAnsi="Arial" w:cs="Arial"/>
          <w:sz w:val="24"/>
          <w:szCs w:val="24"/>
        </w:rPr>
        <w:t>F 01 -</w:t>
      </w:r>
      <w:r w:rsidR="00C07FA0" w:rsidRPr="00536BA3">
        <w:rPr>
          <w:rFonts w:ascii="Arial" w:hAnsi="Arial" w:cs="Arial"/>
          <w:sz w:val="24"/>
          <w:szCs w:val="24"/>
        </w:rPr>
        <w:t xml:space="preserve"> m</w:t>
      </w:r>
      <w:r w:rsidRPr="00536BA3">
        <w:rPr>
          <w:rFonts w:ascii="Arial" w:hAnsi="Arial" w:cs="Arial"/>
          <w:sz w:val="24"/>
          <w:szCs w:val="24"/>
        </w:rPr>
        <w:t>odo de Abastecimiento.</w:t>
      </w:r>
    </w:p>
    <w:p w:rsidR="00C07FA0" w:rsidRPr="00A27917" w:rsidRDefault="00C07FA0" w:rsidP="00536BA3">
      <w:pPr>
        <w:pStyle w:val="Prrafodelista"/>
        <w:numPr>
          <w:ilvl w:val="2"/>
          <w:numId w:val="29"/>
        </w:numPr>
        <w:jc w:val="both"/>
        <w:rPr>
          <w:rFonts w:ascii="Arial" w:hAnsi="Arial" w:cs="Arial"/>
          <w:sz w:val="24"/>
          <w:szCs w:val="24"/>
        </w:rPr>
      </w:pPr>
      <w:r>
        <w:t>.00 Modo de Abastecimiento, del 1 al 4</w:t>
      </w:r>
    </w:p>
    <w:p w:rsidR="00A27917" w:rsidRDefault="00A27917" w:rsidP="00536BA3">
      <w:pPr>
        <w:pStyle w:val="Prrafodelista"/>
        <w:numPr>
          <w:ilvl w:val="3"/>
          <w:numId w:val="29"/>
        </w:numPr>
        <w:jc w:val="both"/>
      </w:pPr>
      <w:r w:rsidRPr="00A27917">
        <w:rPr>
          <w:rFonts w:ascii="Arial" w:hAnsi="Arial" w:cs="Arial"/>
          <w:sz w:val="24"/>
          <w:szCs w:val="24"/>
        </w:rPr>
        <w:t xml:space="preserve">1 = </w:t>
      </w:r>
      <w:r>
        <w:t>Activa comunicación Lazo de Corriente.</w:t>
      </w:r>
    </w:p>
    <w:p w:rsidR="00A27917" w:rsidRDefault="00A27917" w:rsidP="00536BA3">
      <w:pPr>
        <w:pStyle w:val="Prrafodelista"/>
        <w:numPr>
          <w:ilvl w:val="3"/>
          <w:numId w:val="29"/>
        </w:numPr>
        <w:jc w:val="both"/>
      </w:pPr>
      <w:r>
        <w:t>2 = Desactiva la comunicación Lazo de Corriente.</w:t>
      </w:r>
    </w:p>
    <w:p w:rsidR="00536BA3" w:rsidRDefault="00536BA3" w:rsidP="00536BA3">
      <w:pPr>
        <w:pStyle w:val="Prrafodelista"/>
        <w:ind w:left="2880"/>
        <w:jc w:val="both"/>
      </w:pPr>
    </w:p>
    <w:p w:rsidR="00C07FA0" w:rsidRDefault="00A27917" w:rsidP="00536BA3">
      <w:pPr>
        <w:pStyle w:val="Prrafodelista"/>
        <w:numPr>
          <w:ilvl w:val="1"/>
          <w:numId w:val="29"/>
        </w:numPr>
        <w:jc w:val="both"/>
      </w:pPr>
      <w:r>
        <w:t xml:space="preserve">F 05 - </w:t>
      </w:r>
      <w:r w:rsidR="00C07FA0">
        <w:t>ID</w:t>
      </w:r>
      <w:r>
        <w:t xml:space="preserve"> Abastecimiento del Lado A</w:t>
      </w:r>
      <w:r w:rsidR="00C07FA0">
        <w:t>.</w:t>
      </w:r>
    </w:p>
    <w:p w:rsidR="00C07FA0" w:rsidRDefault="00C07FA0" w:rsidP="00536BA3">
      <w:pPr>
        <w:pStyle w:val="Prrafodelista"/>
        <w:numPr>
          <w:ilvl w:val="2"/>
          <w:numId w:val="29"/>
        </w:numPr>
        <w:jc w:val="both"/>
      </w:pPr>
      <w:r>
        <w:t>.00 Dirección del Punto de Abastecimiento, del 0 al 99, donde 0 = no asignado.</w:t>
      </w:r>
    </w:p>
    <w:p w:rsidR="00536BA3" w:rsidRDefault="00536BA3" w:rsidP="00536BA3">
      <w:pPr>
        <w:pStyle w:val="Prrafodelista"/>
        <w:ind w:left="2160"/>
        <w:jc w:val="both"/>
      </w:pPr>
    </w:p>
    <w:p w:rsidR="00C07FA0" w:rsidRDefault="00C07FA0" w:rsidP="00536BA3">
      <w:pPr>
        <w:pStyle w:val="Prrafodelista"/>
        <w:numPr>
          <w:ilvl w:val="1"/>
          <w:numId w:val="29"/>
        </w:numPr>
        <w:jc w:val="both"/>
      </w:pPr>
      <w:r>
        <w:t>F 06 - ID Abastecimiento del Lado B.</w:t>
      </w:r>
    </w:p>
    <w:p w:rsidR="00C07FA0" w:rsidRDefault="00C07FA0" w:rsidP="00536BA3">
      <w:pPr>
        <w:pStyle w:val="Prrafodelista"/>
        <w:numPr>
          <w:ilvl w:val="2"/>
          <w:numId w:val="29"/>
        </w:numPr>
        <w:jc w:val="both"/>
      </w:pPr>
      <w:r>
        <w:t>.00 Dirección del Punto de Abastecimiento, del 0 al 99, donde 0 = no asignado.</w:t>
      </w:r>
    </w:p>
    <w:p w:rsidR="00536BA3" w:rsidRDefault="00536BA3" w:rsidP="00536BA3">
      <w:pPr>
        <w:pStyle w:val="Prrafodelista"/>
        <w:ind w:left="2160"/>
        <w:jc w:val="both"/>
      </w:pPr>
    </w:p>
    <w:p w:rsidR="00BB75CD" w:rsidRDefault="00BB75CD" w:rsidP="00536BA3">
      <w:pPr>
        <w:pStyle w:val="Prrafodelista"/>
        <w:numPr>
          <w:ilvl w:val="1"/>
          <w:numId w:val="29"/>
        </w:numPr>
        <w:jc w:val="both"/>
      </w:pPr>
      <w:r>
        <w:t>F14 - Configuración del Visor de la Bomba (Ambos Lados)(Punto decimal).</w:t>
      </w:r>
      <w:r w:rsidRPr="00BB75CD">
        <w:t xml:space="preserve"> </w:t>
      </w:r>
    </w:p>
    <w:p w:rsidR="00BB75CD" w:rsidRDefault="00BB75CD" w:rsidP="00536BA3">
      <w:pPr>
        <w:pStyle w:val="Prrafodelista"/>
        <w:numPr>
          <w:ilvl w:val="2"/>
          <w:numId w:val="29"/>
        </w:numPr>
        <w:jc w:val="both"/>
      </w:pPr>
      <w:r>
        <w:t>.02 Visor del total a pagar - dígitos a la derecha del punto decimal, de 0 a 4.</w:t>
      </w:r>
      <w:r w:rsidRPr="00BB75CD">
        <w:t xml:space="preserve"> </w:t>
      </w:r>
    </w:p>
    <w:p w:rsidR="00BB75CD" w:rsidRDefault="00BB75CD" w:rsidP="00536BA3">
      <w:pPr>
        <w:pStyle w:val="Prrafodelista"/>
        <w:numPr>
          <w:ilvl w:val="2"/>
          <w:numId w:val="29"/>
        </w:numPr>
        <w:jc w:val="both"/>
      </w:pPr>
      <w:r>
        <w:t>.03 Visor de volumen - dígitos a la derecha del punto decimal, de 0 a 4.</w:t>
      </w:r>
    </w:p>
    <w:p w:rsidR="00C07FA0" w:rsidRDefault="00BB75CD" w:rsidP="00536BA3">
      <w:pPr>
        <w:pStyle w:val="Prrafodelista"/>
        <w:numPr>
          <w:ilvl w:val="2"/>
          <w:numId w:val="29"/>
        </w:numPr>
        <w:jc w:val="both"/>
      </w:pPr>
      <w:r>
        <w:t>.04 Visor del precio unitario - dígitos a la derecha del punto decimal, de 0 a 4 (utilizado como base para cálculo monetário).</w:t>
      </w:r>
    </w:p>
    <w:p w:rsidR="00536BA3" w:rsidRDefault="00536BA3" w:rsidP="00536BA3">
      <w:pPr>
        <w:pStyle w:val="Prrafodelista"/>
        <w:ind w:left="2160"/>
        <w:jc w:val="both"/>
      </w:pPr>
    </w:p>
    <w:p w:rsidR="00C07FA0" w:rsidRDefault="00C07FA0" w:rsidP="00536BA3">
      <w:pPr>
        <w:pStyle w:val="Prrafodelista"/>
        <w:numPr>
          <w:ilvl w:val="1"/>
          <w:numId w:val="29"/>
        </w:numPr>
        <w:jc w:val="both"/>
      </w:pPr>
      <w:r>
        <w:t>F 20 - Configuración de la Conexión Serial del Surtidor.</w:t>
      </w:r>
    </w:p>
    <w:p w:rsidR="00C07FA0" w:rsidRDefault="00C07FA0" w:rsidP="00536BA3">
      <w:pPr>
        <w:pStyle w:val="Prrafodelista"/>
        <w:numPr>
          <w:ilvl w:val="2"/>
          <w:numId w:val="29"/>
        </w:numPr>
        <w:jc w:val="both"/>
      </w:pPr>
      <w:r>
        <w:t>.00 Protocolo.</w:t>
      </w:r>
    </w:p>
    <w:p w:rsidR="0095111C" w:rsidRDefault="00C07FA0" w:rsidP="00536BA3">
      <w:pPr>
        <w:pStyle w:val="Prrafodelista"/>
        <w:numPr>
          <w:ilvl w:val="3"/>
          <w:numId w:val="29"/>
        </w:numPr>
        <w:jc w:val="both"/>
      </w:pPr>
      <w:r>
        <w:t>4 = Loop de corriente americana.</w:t>
      </w:r>
    </w:p>
    <w:p w:rsidR="00C07FA0" w:rsidRDefault="00C07FA0" w:rsidP="00536BA3">
      <w:pPr>
        <w:pStyle w:val="Prrafodelista"/>
        <w:numPr>
          <w:ilvl w:val="2"/>
          <w:numId w:val="29"/>
        </w:numPr>
        <w:jc w:val="both"/>
      </w:pPr>
      <w:r>
        <w:t>.01 Tasa en bauds.</w:t>
      </w:r>
    </w:p>
    <w:p w:rsidR="00C07FA0" w:rsidRDefault="00C07FA0" w:rsidP="00536BA3">
      <w:pPr>
        <w:pStyle w:val="Prrafodelista"/>
        <w:numPr>
          <w:ilvl w:val="3"/>
          <w:numId w:val="29"/>
        </w:numPr>
        <w:jc w:val="both"/>
      </w:pPr>
      <w:r>
        <w:t>4 = 9600.</w:t>
      </w:r>
    </w:p>
    <w:p w:rsidR="00536BA3" w:rsidRDefault="00536BA3" w:rsidP="00536BA3">
      <w:pPr>
        <w:pStyle w:val="Prrafodelista"/>
        <w:ind w:left="2880"/>
        <w:jc w:val="both"/>
      </w:pPr>
    </w:p>
    <w:p w:rsidR="00CA3264" w:rsidRDefault="00CA3264" w:rsidP="00536BA3">
      <w:pPr>
        <w:pStyle w:val="Prrafodelista"/>
        <w:numPr>
          <w:ilvl w:val="1"/>
          <w:numId w:val="29"/>
        </w:numPr>
        <w:jc w:val="both"/>
      </w:pPr>
      <w:r>
        <w:t>F 22 - Cálculo del Total a Pagar (Venta).</w:t>
      </w:r>
    </w:p>
    <w:p w:rsidR="00CA3264" w:rsidRDefault="00CA3264" w:rsidP="00536BA3">
      <w:pPr>
        <w:pStyle w:val="Prrafodelista"/>
        <w:numPr>
          <w:ilvl w:val="2"/>
          <w:numId w:val="29"/>
        </w:numPr>
        <w:jc w:val="both"/>
      </w:pPr>
      <w:r>
        <w:t>.00 Visor del total a pagar y visor del precio unitario.</w:t>
      </w:r>
    </w:p>
    <w:p w:rsidR="00CA3264" w:rsidRDefault="00CA3264" w:rsidP="00536BA3">
      <w:pPr>
        <w:pStyle w:val="Prrafodelista"/>
        <w:numPr>
          <w:ilvl w:val="3"/>
          <w:numId w:val="29"/>
        </w:numPr>
        <w:jc w:val="both"/>
      </w:pPr>
      <w:r>
        <w:t xml:space="preserve">1 = 1/1 (dinero = 1 X precio unitario). </w:t>
      </w:r>
    </w:p>
    <w:p w:rsidR="00CA3264" w:rsidRDefault="00CA3264" w:rsidP="00536BA3">
      <w:pPr>
        <w:pStyle w:val="Prrafodelista"/>
        <w:numPr>
          <w:ilvl w:val="3"/>
          <w:numId w:val="29"/>
        </w:numPr>
        <w:jc w:val="both"/>
      </w:pPr>
      <w:r>
        <w:t>2 = 10/1 (dinero = 10 X precio unitario).</w:t>
      </w:r>
    </w:p>
    <w:p w:rsidR="00CA3264" w:rsidRDefault="00CA3264" w:rsidP="00536BA3">
      <w:pPr>
        <w:pStyle w:val="Prrafodelista"/>
        <w:ind w:left="2880"/>
        <w:jc w:val="both"/>
      </w:pPr>
    </w:p>
    <w:p w:rsidR="001B0529" w:rsidRDefault="00CA3264" w:rsidP="00536BA3">
      <w:pPr>
        <w:pStyle w:val="Prrafodelista"/>
        <w:numPr>
          <w:ilvl w:val="0"/>
          <w:numId w:val="29"/>
        </w:numPr>
        <w:jc w:val="both"/>
      </w:pPr>
      <w:r>
        <w:t>Para finalizar la configuración correctamente</w:t>
      </w:r>
      <w:r w:rsidR="001B0529">
        <w:t xml:space="preserve"> debemos salir y guardar los cambios, de lo contrario toda la configuración se pierde, debe ir a la F 00 y escoger la opción 3.</w:t>
      </w:r>
    </w:p>
    <w:p w:rsidR="001B0529" w:rsidRDefault="001B0529" w:rsidP="00536BA3">
      <w:pPr>
        <w:pStyle w:val="Prrafodelista"/>
        <w:jc w:val="both"/>
      </w:pPr>
    </w:p>
    <w:p w:rsidR="00CA3264" w:rsidRDefault="001B0529" w:rsidP="00536BA3">
      <w:pPr>
        <w:pStyle w:val="Prrafodelista"/>
        <w:numPr>
          <w:ilvl w:val="1"/>
          <w:numId w:val="29"/>
        </w:numPr>
        <w:jc w:val="both"/>
      </w:pPr>
      <w:r>
        <w:t>F 00 - Función Salir</w:t>
      </w:r>
    </w:p>
    <w:p w:rsidR="001B0529" w:rsidRDefault="001B0529" w:rsidP="00536BA3">
      <w:pPr>
        <w:pStyle w:val="Prrafodelista"/>
        <w:numPr>
          <w:ilvl w:val="2"/>
          <w:numId w:val="29"/>
        </w:numPr>
        <w:jc w:val="both"/>
      </w:pPr>
      <w:r>
        <w:t>.00 Opción Salir.</w:t>
      </w:r>
    </w:p>
    <w:p w:rsidR="001B0529" w:rsidRDefault="001B0529" w:rsidP="00536BA3">
      <w:pPr>
        <w:pStyle w:val="Prrafodelista"/>
        <w:numPr>
          <w:ilvl w:val="3"/>
          <w:numId w:val="29"/>
        </w:numPr>
        <w:jc w:val="both"/>
      </w:pPr>
      <w:r>
        <w:t xml:space="preserve">1 = No Salir y no Salvar Alteraciones. </w:t>
      </w:r>
    </w:p>
    <w:p w:rsidR="001B0529" w:rsidRDefault="001B0529" w:rsidP="00536BA3">
      <w:pPr>
        <w:pStyle w:val="Prrafodelista"/>
        <w:numPr>
          <w:ilvl w:val="3"/>
          <w:numId w:val="29"/>
        </w:numPr>
        <w:jc w:val="both"/>
      </w:pPr>
      <w:r>
        <w:t xml:space="preserve">2 = Salir sin Salvar Alteraciones. </w:t>
      </w:r>
    </w:p>
    <w:p w:rsidR="0095111C" w:rsidRPr="009B37D9" w:rsidRDefault="001B0529" w:rsidP="00536BA3">
      <w:pPr>
        <w:pStyle w:val="Prrafodelista"/>
        <w:numPr>
          <w:ilvl w:val="3"/>
          <w:numId w:val="29"/>
        </w:numPr>
        <w:jc w:val="both"/>
        <w:rPr>
          <w:rFonts w:ascii="Arial" w:hAnsi="Arial" w:cs="Arial"/>
          <w:sz w:val="24"/>
          <w:szCs w:val="24"/>
        </w:rPr>
      </w:pPr>
      <w:r>
        <w:t>3 = Salir y Salvar Alteraciones.</w:t>
      </w:r>
    </w:p>
    <w:p w:rsidR="009B37D9" w:rsidRPr="00536BA3" w:rsidRDefault="00536BA3" w:rsidP="00536BA3">
      <w:pPr>
        <w:jc w:val="center"/>
        <w:rPr>
          <w:rFonts w:ascii="Arial" w:hAnsi="Arial" w:cs="Arial"/>
          <w:b/>
          <w:sz w:val="24"/>
          <w:szCs w:val="24"/>
        </w:rPr>
      </w:pPr>
      <w:r w:rsidRPr="00536BA3">
        <w:rPr>
          <w:rFonts w:ascii="Arial" w:hAnsi="Arial" w:cs="Arial"/>
          <w:b/>
          <w:sz w:val="24"/>
          <w:szCs w:val="24"/>
        </w:rPr>
        <w:t>ALGUNAS FALLAS</w:t>
      </w:r>
    </w:p>
    <w:p w:rsidR="009B37D9" w:rsidRDefault="009B37D9" w:rsidP="00536BA3">
      <w:pPr>
        <w:pStyle w:val="Prrafodelista"/>
        <w:numPr>
          <w:ilvl w:val="0"/>
          <w:numId w:val="32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Como conocer que está invertido los lazos de corriente.</w:t>
      </w:r>
    </w:p>
    <w:p w:rsidR="009B37D9" w:rsidRDefault="009B37D9" w:rsidP="00536BA3">
      <w:pPr>
        <w:pStyle w:val="Prrafodelista"/>
        <w:ind w:left="1440"/>
        <w:jc w:val="both"/>
        <w:rPr>
          <w:rFonts w:ascii="Arial" w:hAnsi="Arial" w:cs="Arial"/>
          <w:sz w:val="24"/>
          <w:szCs w:val="24"/>
        </w:rPr>
      </w:pPr>
    </w:p>
    <w:p w:rsidR="009B37D9" w:rsidRDefault="009B37D9" w:rsidP="00536BA3">
      <w:pPr>
        <w:pStyle w:val="Prrafodelista"/>
        <w:ind w:left="14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g">
            <w:drawing>
              <wp:inline distT="0" distB="0" distL="0" distR="0">
                <wp:extent cx="4595854" cy="2868322"/>
                <wp:effectExtent l="0" t="0" r="14605" b="84455"/>
                <wp:docPr id="60" name="Grupo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95854" cy="2868322"/>
                          <a:chOff x="0" y="166978"/>
                          <a:chExt cx="4595854" cy="2868322"/>
                        </a:xfrm>
                      </wpg:grpSpPr>
                      <pic:pic xmlns:pic="http://schemas.openxmlformats.org/drawingml/2006/picture">
                        <pic:nvPicPr>
                          <pic:cNvPr id="56" name="Imagen 56" descr="C:\Users\NN-00311\Downloads\WhatsApp Image 2021-02-23 at 10.30.47 AM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62" t="9703" r="11367" b="8838"/>
                          <a:stretch/>
                        </pic:blipFill>
                        <pic:spPr bwMode="auto">
                          <a:xfrm>
                            <a:off x="0" y="166978"/>
                            <a:ext cx="2090892" cy="2868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7" name="Conector recto de flecha 57"/>
                        <wps:cNvCnPr/>
                        <wps:spPr>
                          <a:xfrm flipV="1">
                            <a:off x="445273" y="2433100"/>
                            <a:ext cx="1979721" cy="58044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Cuadro de texto 59"/>
                        <wps:cNvSpPr txBox="1"/>
                        <wps:spPr>
                          <a:xfrm>
                            <a:off x="2639574" y="2130950"/>
                            <a:ext cx="1956280" cy="8507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9B37D9" w:rsidRDefault="00854844" w:rsidP="00854844">
                              <w:pPr>
                                <w:jc w:val="center"/>
                              </w:pPr>
                              <w:r>
                                <w:t>Si el Led enciende indica que el</w:t>
                              </w:r>
                              <w:r w:rsidR="009B37D9">
                                <w:t xml:space="preserve"> lazo de Corriente</w:t>
                              </w:r>
                              <w:r>
                                <w:t xml:space="preserve"> está i</w:t>
                              </w:r>
                              <w:r w:rsidR="009B37D9">
                                <w:t>nvertido entre el Sistema y TPG-A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60" o:spid="_x0000_s1146" style="width:361.9pt;height:225.85pt;mso-position-horizontal-relative:char;mso-position-vertical-relative:line" coordorigin=",1669" coordsize="45958,286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">
                <v:shape id="Imagen 56" o:spid="_x0000_s1147" type="#_x0000_t75" style="position:absolute;top:1669;width:20908;height:28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">
                  <v:imagedata r:id="rId9" o:title="WhatsApp Image 2021-02-23 at 10.30.47 AM" croptop="6359f" cropbottom="5792f" cropleft="6070f" cropright="7449f"/>
                  <v:path arrowok="t"/>
                </v:shape>
                <v:shape id="Conector recto de flecha 57" o:spid="_x0000_s1148" type="#_x0000_t32" style="position:absolute;left:4452;top:24331;width:19797;height:580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" strokecolor="red" strokeweight="4.5pt">
                  <v:stroke startarrow="oval" endarrow="block"/>
                </v:shape>
                <v:shape id="Cuadro de texto 59" o:spid="_x0000_s1149" type="#_x0000_t202" style="position:absolute;left:26395;top:21309;width:19563;height:8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" fillcolor="white [3201]" strokeweight=".5pt">
                  <v:textbox>
                    <w:txbxContent>
                      <w:p w:rsidR="009B37D9" w:rsidRDefault="00854844" w:rsidP="00854844">
                        <w:pPr>
                          <w:jc w:val="center"/>
                        </w:pPr>
                        <w:r>
                          <w:t>Si el Led enciende indica que el</w:t>
                        </w:r>
                        <w:r w:rsidR="009B37D9">
                          <w:t xml:space="preserve"> lazo de Corriente</w:t>
                        </w:r>
                        <w:r>
                          <w:t xml:space="preserve"> está i</w:t>
                        </w:r>
                        <w:r w:rsidR="009B37D9">
                          <w:t>nvertido entre el Sistema y TPG-A</w:t>
                        </w:r>
                        <w: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36BA3" w:rsidRDefault="00536BA3" w:rsidP="00536BA3">
      <w:pPr>
        <w:pStyle w:val="Prrafodelista"/>
        <w:ind w:left="1440"/>
        <w:rPr>
          <w:rFonts w:ascii="Arial" w:hAnsi="Arial" w:cs="Arial"/>
          <w:sz w:val="24"/>
          <w:szCs w:val="24"/>
        </w:rPr>
      </w:pPr>
    </w:p>
    <w:p w:rsidR="00536BA3" w:rsidRDefault="00536BA3" w:rsidP="00536BA3">
      <w:pPr>
        <w:pStyle w:val="Prrafodelista"/>
        <w:ind w:left="1440"/>
        <w:rPr>
          <w:rFonts w:ascii="Arial" w:hAnsi="Arial" w:cs="Arial"/>
          <w:sz w:val="24"/>
          <w:szCs w:val="24"/>
        </w:rPr>
      </w:pPr>
    </w:p>
    <w:p w:rsidR="009B37D9" w:rsidRDefault="00536BA3" w:rsidP="00536BA3">
      <w:pPr>
        <w:pStyle w:val="Prrafodelista"/>
        <w:ind w:left="14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915642</wp:posOffset>
                </wp:positionH>
                <wp:positionV relativeFrom="paragraph">
                  <wp:posOffset>201378</wp:posOffset>
                </wp:positionV>
                <wp:extent cx="4794637" cy="2650490"/>
                <wp:effectExtent l="0" t="0" r="25400" b="0"/>
                <wp:wrapNone/>
                <wp:docPr id="66" name="Grupo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94637" cy="2650490"/>
                          <a:chOff x="0" y="0"/>
                          <a:chExt cx="4794637" cy="2650490"/>
                        </a:xfrm>
                      </wpg:grpSpPr>
                      <pic:pic xmlns:pic="http://schemas.openxmlformats.org/drawingml/2006/picture">
                        <pic:nvPicPr>
                          <pic:cNvPr id="61" name="Imagen 61" descr="C:\Users\NN-00311\Downloads\WhatsApp Image 2021-03-12 at 12.24.40 PM.jpe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265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" name="Elipse 62"/>
                        <wps:cNvSpPr/>
                        <wps:spPr>
                          <a:xfrm>
                            <a:off x="461176" y="858741"/>
                            <a:ext cx="381662" cy="1184744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Conector recto de flecha 63"/>
                        <wps:cNvCnPr/>
                        <wps:spPr>
                          <a:xfrm flipV="1">
                            <a:off x="707666" y="445273"/>
                            <a:ext cx="1963973" cy="445218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Cuadro de texto 65"/>
                        <wps:cNvSpPr txBox="1"/>
                        <wps:spPr>
                          <a:xfrm>
                            <a:off x="2775006" y="222636"/>
                            <a:ext cx="2019631" cy="104162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854844" w:rsidRDefault="00854844" w:rsidP="00224096">
                              <w:pPr>
                                <w:jc w:val="center"/>
                              </w:pPr>
                              <w:r>
                                <w:t xml:space="preserve">Si TX apagado y RX encendido, significa que el lazo de corriente </w:t>
                              </w:r>
                              <w:r w:rsidR="00455A4A">
                                <w:t>está</w:t>
                              </w:r>
                              <w:r>
                                <w:t xml:space="preserve"> invertido entre el Wayne y la TPG-A.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66" o:spid="_x0000_s1150" style="position:absolute;left:0;text-align:left;margin-left:72.1pt;margin-top:15.85pt;width:377.55pt;height:208.7pt;z-index:251680256;mso-position-horizontal-relative:text;mso-position-vertical-relative:text" coordsize="47946,265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">
                <v:shape id="Imagen 61" o:spid="_x0000_s1151" type="#_x0000_t75" style="position:absolute;width:19875;height:26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">
                  <v:imagedata r:id="rId45" o:title="WhatsApp Image 2021-03-12 at 12.24.40 PM"/>
                  <v:path arrowok="t"/>
                </v:shape>
                <v:oval id="Elipse 62" o:spid="_x0000_s1152" style="position:absolute;left:4611;top:8587;width:3817;height:118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" filled="f" strokecolor="red" strokeweight="3pt"/>
                <v:shape id="Conector recto de flecha 63" o:spid="_x0000_s1153" type="#_x0000_t32" style="position:absolute;left:7076;top:4452;width:19640;height:445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" strokecolor="red" strokeweight="3pt">
                  <v:stroke endarrow="block"/>
                </v:shape>
                <v:shape id="Cuadro de texto 65" o:spid="_x0000_s1154" type="#_x0000_t202" style="position:absolute;left:27750;top:2226;width:20196;height:10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" fillcolor="white [3201]" strokeweight=".5pt">
                  <v:textbox>
                    <w:txbxContent>
                      <w:p w:rsidR="00854844" w:rsidRDefault="00854844" w:rsidP="00224096">
                        <w:pPr>
                          <w:jc w:val="center"/>
                        </w:pPr>
                        <w:r>
                          <w:t xml:space="preserve">Si TX apagado y RX encendido, significa que el lazo de corriente </w:t>
                        </w:r>
                        <w:r w:rsidR="00455A4A">
                          <w:t>está</w:t>
                        </w:r>
                        <w:r>
                          <w:t xml:space="preserve"> invertido entre el Wayne y la TPG-A.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B37D9" w:rsidRPr="009B37D9" w:rsidRDefault="009B37D9" w:rsidP="00536BA3">
      <w:pPr>
        <w:pStyle w:val="Prrafodelista"/>
        <w:ind w:left="1440"/>
        <w:jc w:val="both"/>
        <w:rPr>
          <w:rFonts w:ascii="Arial" w:hAnsi="Arial" w:cs="Arial"/>
          <w:sz w:val="24"/>
          <w:szCs w:val="24"/>
        </w:rPr>
      </w:pPr>
    </w:p>
    <w:sectPr w:rsidR="009B37D9" w:rsidRPr="009B37D9" w:rsidSect="00C2700E">
      <w:headerReference w:type="default" r:id="rId46"/>
      <w:footerReference w:type="default" r:id="rId47"/>
      <w:pgSz w:w="11906" w:h="16838"/>
      <w:pgMar w:top="2268" w:right="1134" w:bottom="1418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52D2" w:rsidRDefault="00E752D2" w:rsidP="00904BEF">
      <w:pPr>
        <w:spacing w:after="0" w:line="240" w:lineRule="auto"/>
      </w:pPr>
      <w:r>
        <w:separator/>
      </w:r>
    </w:p>
  </w:endnote>
  <w:endnote w:type="continuationSeparator" w:id="0">
    <w:p w:rsidR="00E752D2" w:rsidRDefault="00E752D2" w:rsidP="00904B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16EC" w:rsidRDefault="00BB16EC">
    <w:pPr>
      <w:pStyle w:val="Piedepgina"/>
      <w:jc w:val="right"/>
    </w:pPr>
    <w:r>
      <w:rPr>
        <w:noProof/>
        <w:lang w:val="en-US"/>
      </w:rPr>
      <w:drawing>
        <wp:anchor distT="0" distB="0" distL="114300" distR="114300" simplePos="0" relativeHeight="251658239" behindDoc="1" locked="0" layoutInCell="1" allowOverlap="1" wp14:anchorId="548E285A" wp14:editId="6CAEEA39">
          <wp:simplePos x="0" y="0"/>
          <wp:positionH relativeFrom="column">
            <wp:posOffset>749935</wp:posOffset>
          </wp:positionH>
          <wp:positionV relativeFrom="paragraph">
            <wp:posOffset>-1085850</wp:posOffset>
          </wp:positionV>
          <wp:extent cx="5714365" cy="1847215"/>
          <wp:effectExtent l="0" t="0" r="635" b="635"/>
          <wp:wrapNone/>
          <wp:docPr id="12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4365" cy="1847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id w:val="1397934584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E752D2">
          <w:rPr>
            <w:noProof/>
          </w:rPr>
          <w:t>1</w:t>
        </w:r>
        <w:r>
          <w:fldChar w:fldCharType="end"/>
        </w:r>
      </w:sdtContent>
    </w:sdt>
  </w:p>
  <w:p w:rsidR="00BB16EC" w:rsidRDefault="00BB16E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52D2" w:rsidRDefault="00E752D2" w:rsidP="00904BEF">
      <w:pPr>
        <w:spacing w:after="0" w:line="240" w:lineRule="auto"/>
      </w:pPr>
      <w:r>
        <w:separator/>
      </w:r>
    </w:p>
  </w:footnote>
  <w:footnote w:type="continuationSeparator" w:id="0">
    <w:p w:rsidR="00E752D2" w:rsidRDefault="00E752D2" w:rsidP="00904B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16EC" w:rsidRDefault="00BB16EC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4263CF4D" wp14:editId="0A14A1C1">
          <wp:simplePos x="0" y="0"/>
          <wp:positionH relativeFrom="column">
            <wp:posOffset>-641985</wp:posOffset>
          </wp:positionH>
          <wp:positionV relativeFrom="paragraph">
            <wp:posOffset>74295</wp:posOffset>
          </wp:positionV>
          <wp:extent cx="6782435" cy="528320"/>
          <wp:effectExtent l="0" t="0" r="0" b="5080"/>
          <wp:wrapNone/>
          <wp:docPr id="124" name="Imagen 124" descr="encabezad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encabezad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2435" cy="528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B16EC" w:rsidRDefault="00BB16E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0"/>
      <w:lvlJc w:val="left"/>
      <w:pPr>
        <w:tabs>
          <w:tab w:val="num" w:pos="720"/>
        </w:tabs>
        <w:ind w:left="720" w:hanging="72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225E7A"/>
    <w:multiLevelType w:val="hybridMultilevel"/>
    <w:tmpl w:val="7C7C41AA"/>
    <w:lvl w:ilvl="0" w:tplc="2DF0A16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364" w:hanging="360"/>
      </w:pPr>
    </w:lvl>
    <w:lvl w:ilvl="2" w:tplc="0C0A001B" w:tentative="1">
      <w:start w:val="1"/>
      <w:numFmt w:val="lowerRoman"/>
      <w:lvlText w:val="%3."/>
      <w:lvlJc w:val="right"/>
      <w:pPr>
        <w:ind w:left="2084" w:hanging="180"/>
      </w:pPr>
    </w:lvl>
    <w:lvl w:ilvl="3" w:tplc="0C0A000F" w:tentative="1">
      <w:start w:val="1"/>
      <w:numFmt w:val="decimal"/>
      <w:lvlText w:val="%4."/>
      <w:lvlJc w:val="left"/>
      <w:pPr>
        <w:ind w:left="2804" w:hanging="360"/>
      </w:pPr>
    </w:lvl>
    <w:lvl w:ilvl="4" w:tplc="0C0A0019" w:tentative="1">
      <w:start w:val="1"/>
      <w:numFmt w:val="lowerLetter"/>
      <w:lvlText w:val="%5."/>
      <w:lvlJc w:val="left"/>
      <w:pPr>
        <w:ind w:left="3524" w:hanging="360"/>
      </w:pPr>
    </w:lvl>
    <w:lvl w:ilvl="5" w:tplc="0C0A001B" w:tentative="1">
      <w:start w:val="1"/>
      <w:numFmt w:val="lowerRoman"/>
      <w:lvlText w:val="%6."/>
      <w:lvlJc w:val="right"/>
      <w:pPr>
        <w:ind w:left="4244" w:hanging="180"/>
      </w:pPr>
    </w:lvl>
    <w:lvl w:ilvl="6" w:tplc="0C0A000F" w:tentative="1">
      <w:start w:val="1"/>
      <w:numFmt w:val="decimal"/>
      <w:lvlText w:val="%7."/>
      <w:lvlJc w:val="left"/>
      <w:pPr>
        <w:ind w:left="4964" w:hanging="360"/>
      </w:pPr>
    </w:lvl>
    <w:lvl w:ilvl="7" w:tplc="0C0A0019" w:tentative="1">
      <w:start w:val="1"/>
      <w:numFmt w:val="lowerLetter"/>
      <w:lvlText w:val="%8."/>
      <w:lvlJc w:val="left"/>
      <w:pPr>
        <w:ind w:left="5684" w:hanging="360"/>
      </w:pPr>
    </w:lvl>
    <w:lvl w:ilvl="8" w:tplc="0C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5EE258A"/>
    <w:multiLevelType w:val="hybridMultilevel"/>
    <w:tmpl w:val="7D803FC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7E80397"/>
    <w:multiLevelType w:val="hybridMultilevel"/>
    <w:tmpl w:val="BC8028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036F8F"/>
    <w:multiLevelType w:val="hybridMultilevel"/>
    <w:tmpl w:val="70281F02"/>
    <w:lvl w:ilvl="0" w:tplc="FD0E856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D2715E"/>
    <w:multiLevelType w:val="hybridMultilevel"/>
    <w:tmpl w:val="9844E79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7037132"/>
    <w:multiLevelType w:val="hybridMultilevel"/>
    <w:tmpl w:val="64C8AA18"/>
    <w:lvl w:ilvl="0" w:tplc="0409000F">
      <w:start w:val="1"/>
      <w:numFmt w:val="decimal"/>
      <w:lvlText w:val="%1.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170B47B0"/>
    <w:multiLevelType w:val="hybridMultilevel"/>
    <w:tmpl w:val="F69A2FCC"/>
    <w:lvl w:ilvl="0" w:tplc="040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82A2FEB"/>
    <w:multiLevelType w:val="hybridMultilevel"/>
    <w:tmpl w:val="943E8736"/>
    <w:lvl w:ilvl="0" w:tplc="9A82EE1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7FCAE688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B25C2"/>
    <w:multiLevelType w:val="hybridMultilevel"/>
    <w:tmpl w:val="AB068D40"/>
    <w:lvl w:ilvl="0" w:tplc="FD0E8562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4806C6B"/>
    <w:multiLevelType w:val="multilevel"/>
    <w:tmpl w:val="B91635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29F95DC2"/>
    <w:multiLevelType w:val="hybridMultilevel"/>
    <w:tmpl w:val="091A810C"/>
    <w:lvl w:ilvl="0" w:tplc="FD0E856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3275E3"/>
    <w:multiLevelType w:val="hybridMultilevel"/>
    <w:tmpl w:val="A96E5B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4A4249"/>
    <w:multiLevelType w:val="hybridMultilevel"/>
    <w:tmpl w:val="160AE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CB47AB"/>
    <w:multiLevelType w:val="hybridMultilevel"/>
    <w:tmpl w:val="AE907D72"/>
    <w:lvl w:ilvl="0" w:tplc="FD0E856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64CCA"/>
    <w:multiLevelType w:val="hybridMultilevel"/>
    <w:tmpl w:val="81D0ABF6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6" w15:restartNumberingAfterBreak="0">
    <w:nsid w:val="3A3D03DE"/>
    <w:multiLevelType w:val="hybridMultilevel"/>
    <w:tmpl w:val="0E96F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F135F6"/>
    <w:multiLevelType w:val="hybridMultilevel"/>
    <w:tmpl w:val="7E22681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956EF1"/>
    <w:multiLevelType w:val="hybridMultilevel"/>
    <w:tmpl w:val="F75C09F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B80DF9"/>
    <w:multiLevelType w:val="hybridMultilevel"/>
    <w:tmpl w:val="5792FE8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D67E31"/>
    <w:multiLevelType w:val="hybridMultilevel"/>
    <w:tmpl w:val="13446CE8"/>
    <w:lvl w:ilvl="0" w:tplc="71EA972C">
      <w:numFmt w:val="bullet"/>
      <w:lvlText w:val=""/>
      <w:lvlJc w:val="left"/>
      <w:pPr>
        <w:ind w:left="720" w:hanging="360"/>
      </w:pPr>
      <w:rPr>
        <w:rFonts w:ascii="Symbol" w:eastAsiaTheme="minorHAnsi" w:hAnsi="Symbol" w:cs="Consola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BF00E9"/>
    <w:multiLevelType w:val="hybridMultilevel"/>
    <w:tmpl w:val="732CE7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E4241E"/>
    <w:multiLevelType w:val="hybridMultilevel"/>
    <w:tmpl w:val="78F0163A"/>
    <w:lvl w:ilvl="0" w:tplc="F900294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B101CD"/>
    <w:multiLevelType w:val="hybridMultilevel"/>
    <w:tmpl w:val="5D0E4CCA"/>
    <w:lvl w:ilvl="0" w:tplc="67CC875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04098A"/>
    <w:multiLevelType w:val="hybridMultilevel"/>
    <w:tmpl w:val="0C547122"/>
    <w:lvl w:ilvl="0" w:tplc="F900294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9002946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C651D3"/>
    <w:multiLevelType w:val="hybridMultilevel"/>
    <w:tmpl w:val="A19C47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EA3CEF"/>
    <w:multiLevelType w:val="hybridMultilevel"/>
    <w:tmpl w:val="7C7C41AA"/>
    <w:lvl w:ilvl="0" w:tplc="2DF0A16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364" w:hanging="360"/>
      </w:pPr>
    </w:lvl>
    <w:lvl w:ilvl="2" w:tplc="0C0A001B" w:tentative="1">
      <w:start w:val="1"/>
      <w:numFmt w:val="lowerRoman"/>
      <w:lvlText w:val="%3."/>
      <w:lvlJc w:val="right"/>
      <w:pPr>
        <w:ind w:left="2084" w:hanging="180"/>
      </w:pPr>
    </w:lvl>
    <w:lvl w:ilvl="3" w:tplc="0C0A000F" w:tentative="1">
      <w:start w:val="1"/>
      <w:numFmt w:val="decimal"/>
      <w:lvlText w:val="%4."/>
      <w:lvlJc w:val="left"/>
      <w:pPr>
        <w:ind w:left="2804" w:hanging="360"/>
      </w:pPr>
    </w:lvl>
    <w:lvl w:ilvl="4" w:tplc="0C0A0019" w:tentative="1">
      <w:start w:val="1"/>
      <w:numFmt w:val="lowerLetter"/>
      <w:lvlText w:val="%5."/>
      <w:lvlJc w:val="left"/>
      <w:pPr>
        <w:ind w:left="3524" w:hanging="360"/>
      </w:pPr>
    </w:lvl>
    <w:lvl w:ilvl="5" w:tplc="0C0A001B" w:tentative="1">
      <w:start w:val="1"/>
      <w:numFmt w:val="lowerRoman"/>
      <w:lvlText w:val="%6."/>
      <w:lvlJc w:val="right"/>
      <w:pPr>
        <w:ind w:left="4244" w:hanging="180"/>
      </w:pPr>
    </w:lvl>
    <w:lvl w:ilvl="6" w:tplc="0C0A000F" w:tentative="1">
      <w:start w:val="1"/>
      <w:numFmt w:val="decimal"/>
      <w:lvlText w:val="%7."/>
      <w:lvlJc w:val="left"/>
      <w:pPr>
        <w:ind w:left="4964" w:hanging="360"/>
      </w:pPr>
    </w:lvl>
    <w:lvl w:ilvl="7" w:tplc="0C0A0019" w:tentative="1">
      <w:start w:val="1"/>
      <w:numFmt w:val="lowerLetter"/>
      <w:lvlText w:val="%8."/>
      <w:lvlJc w:val="left"/>
      <w:pPr>
        <w:ind w:left="5684" w:hanging="360"/>
      </w:pPr>
    </w:lvl>
    <w:lvl w:ilvl="8" w:tplc="0C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7699266E"/>
    <w:multiLevelType w:val="hybridMultilevel"/>
    <w:tmpl w:val="F872F27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 w15:restartNumberingAfterBreak="0">
    <w:nsid w:val="76C23EFB"/>
    <w:multiLevelType w:val="multilevel"/>
    <w:tmpl w:val="B91635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9" w15:restartNumberingAfterBreak="0">
    <w:nsid w:val="77A12E1C"/>
    <w:multiLevelType w:val="hybridMultilevel"/>
    <w:tmpl w:val="45F663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75917"/>
    <w:multiLevelType w:val="hybridMultilevel"/>
    <w:tmpl w:val="9DD0A82C"/>
    <w:lvl w:ilvl="0" w:tplc="25DA7D0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595F32"/>
    <w:multiLevelType w:val="hybridMultilevel"/>
    <w:tmpl w:val="8C24B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D864A9"/>
    <w:multiLevelType w:val="hybridMultilevel"/>
    <w:tmpl w:val="DFDEC1A4"/>
    <w:lvl w:ilvl="0" w:tplc="FD0E856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28"/>
  </w:num>
  <w:num w:numId="4">
    <w:abstractNumId w:val="17"/>
  </w:num>
  <w:num w:numId="5">
    <w:abstractNumId w:val="4"/>
  </w:num>
  <w:num w:numId="6">
    <w:abstractNumId w:val="9"/>
  </w:num>
  <w:num w:numId="7">
    <w:abstractNumId w:val="14"/>
  </w:num>
  <w:num w:numId="8">
    <w:abstractNumId w:val="11"/>
  </w:num>
  <w:num w:numId="9">
    <w:abstractNumId w:val="0"/>
  </w:num>
  <w:num w:numId="10">
    <w:abstractNumId w:val="30"/>
  </w:num>
  <w:num w:numId="11">
    <w:abstractNumId w:val="19"/>
  </w:num>
  <w:num w:numId="12">
    <w:abstractNumId w:val="32"/>
  </w:num>
  <w:num w:numId="13">
    <w:abstractNumId w:val="26"/>
  </w:num>
  <w:num w:numId="14">
    <w:abstractNumId w:val="1"/>
  </w:num>
  <w:num w:numId="15">
    <w:abstractNumId w:val="2"/>
  </w:num>
  <w:num w:numId="16">
    <w:abstractNumId w:val="5"/>
  </w:num>
  <w:num w:numId="17">
    <w:abstractNumId w:val="23"/>
  </w:num>
  <w:num w:numId="18">
    <w:abstractNumId w:val="13"/>
  </w:num>
  <w:num w:numId="19">
    <w:abstractNumId w:val="18"/>
  </w:num>
  <w:num w:numId="20">
    <w:abstractNumId w:val="12"/>
  </w:num>
  <w:num w:numId="21">
    <w:abstractNumId w:val="3"/>
  </w:num>
  <w:num w:numId="22">
    <w:abstractNumId w:val="7"/>
  </w:num>
  <w:num w:numId="23">
    <w:abstractNumId w:val="31"/>
  </w:num>
  <w:num w:numId="24">
    <w:abstractNumId w:val="16"/>
  </w:num>
  <w:num w:numId="25">
    <w:abstractNumId w:val="6"/>
  </w:num>
  <w:num w:numId="26">
    <w:abstractNumId w:val="24"/>
  </w:num>
  <w:num w:numId="27">
    <w:abstractNumId w:val="22"/>
  </w:num>
  <w:num w:numId="28">
    <w:abstractNumId w:val="21"/>
  </w:num>
  <w:num w:numId="29">
    <w:abstractNumId w:val="8"/>
  </w:num>
  <w:num w:numId="30">
    <w:abstractNumId w:val="27"/>
  </w:num>
  <w:num w:numId="31">
    <w:abstractNumId w:val="15"/>
  </w:num>
  <w:num w:numId="32">
    <w:abstractNumId w:val="29"/>
  </w:num>
  <w:num w:numId="3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3833"/>
    <w:rsid w:val="000010CA"/>
    <w:rsid w:val="00002F2B"/>
    <w:rsid w:val="00014982"/>
    <w:rsid w:val="0002087F"/>
    <w:rsid w:val="00022D9E"/>
    <w:rsid w:val="0002669D"/>
    <w:rsid w:val="00043559"/>
    <w:rsid w:val="000435A6"/>
    <w:rsid w:val="0005180B"/>
    <w:rsid w:val="00060768"/>
    <w:rsid w:val="00066000"/>
    <w:rsid w:val="0007041A"/>
    <w:rsid w:val="00070E5E"/>
    <w:rsid w:val="00075B29"/>
    <w:rsid w:val="00090B86"/>
    <w:rsid w:val="00095588"/>
    <w:rsid w:val="00096B2C"/>
    <w:rsid w:val="00097E88"/>
    <w:rsid w:val="000A4DBD"/>
    <w:rsid w:val="000D19DE"/>
    <w:rsid w:val="000D1ABD"/>
    <w:rsid w:val="000D1C58"/>
    <w:rsid w:val="000D3377"/>
    <w:rsid w:val="000D47CE"/>
    <w:rsid w:val="000D6664"/>
    <w:rsid w:val="000E5F50"/>
    <w:rsid w:val="000E79B7"/>
    <w:rsid w:val="000E7FB9"/>
    <w:rsid w:val="000F337D"/>
    <w:rsid w:val="000F3802"/>
    <w:rsid w:val="000F383C"/>
    <w:rsid w:val="001031E9"/>
    <w:rsid w:val="00113B3D"/>
    <w:rsid w:val="001167AF"/>
    <w:rsid w:val="0012056B"/>
    <w:rsid w:val="001278A9"/>
    <w:rsid w:val="00133833"/>
    <w:rsid w:val="001345F7"/>
    <w:rsid w:val="00153C42"/>
    <w:rsid w:val="00183F7D"/>
    <w:rsid w:val="00193D25"/>
    <w:rsid w:val="00194B25"/>
    <w:rsid w:val="001A2C02"/>
    <w:rsid w:val="001A3128"/>
    <w:rsid w:val="001B0529"/>
    <w:rsid w:val="001C04CC"/>
    <w:rsid w:val="001C502A"/>
    <w:rsid w:val="001C5D3E"/>
    <w:rsid w:val="001D5657"/>
    <w:rsid w:val="001E2254"/>
    <w:rsid w:val="001E3917"/>
    <w:rsid w:val="001E3ABF"/>
    <w:rsid w:val="001F0329"/>
    <w:rsid w:val="001F186D"/>
    <w:rsid w:val="00210126"/>
    <w:rsid w:val="00213B3F"/>
    <w:rsid w:val="00224096"/>
    <w:rsid w:val="00233D43"/>
    <w:rsid w:val="00235716"/>
    <w:rsid w:val="00246FBF"/>
    <w:rsid w:val="0026063D"/>
    <w:rsid w:val="00262D5A"/>
    <w:rsid w:val="002654DA"/>
    <w:rsid w:val="00272B55"/>
    <w:rsid w:val="0027590F"/>
    <w:rsid w:val="00277122"/>
    <w:rsid w:val="0028119E"/>
    <w:rsid w:val="00287D16"/>
    <w:rsid w:val="00291B8B"/>
    <w:rsid w:val="00292126"/>
    <w:rsid w:val="002928DB"/>
    <w:rsid w:val="002A39EB"/>
    <w:rsid w:val="002A79B7"/>
    <w:rsid w:val="002B1D70"/>
    <w:rsid w:val="002B52D4"/>
    <w:rsid w:val="002C3489"/>
    <w:rsid w:val="002C584C"/>
    <w:rsid w:val="002D34DE"/>
    <w:rsid w:val="002E6745"/>
    <w:rsid w:val="002E6F54"/>
    <w:rsid w:val="002F4DC0"/>
    <w:rsid w:val="002F5094"/>
    <w:rsid w:val="00300D61"/>
    <w:rsid w:val="00311F3C"/>
    <w:rsid w:val="00314E49"/>
    <w:rsid w:val="0032068E"/>
    <w:rsid w:val="00320AB1"/>
    <w:rsid w:val="0032679D"/>
    <w:rsid w:val="00327B72"/>
    <w:rsid w:val="0034280D"/>
    <w:rsid w:val="00342D07"/>
    <w:rsid w:val="003458BF"/>
    <w:rsid w:val="00355513"/>
    <w:rsid w:val="003564D2"/>
    <w:rsid w:val="00357FB6"/>
    <w:rsid w:val="003600D1"/>
    <w:rsid w:val="00364500"/>
    <w:rsid w:val="0039044C"/>
    <w:rsid w:val="003908C8"/>
    <w:rsid w:val="003A1F07"/>
    <w:rsid w:val="003A5F03"/>
    <w:rsid w:val="003B2F80"/>
    <w:rsid w:val="003C1E43"/>
    <w:rsid w:val="003C2A61"/>
    <w:rsid w:val="003C33D6"/>
    <w:rsid w:val="003C75FE"/>
    <w:rsid w:val="003D44CA"/>
    <w:rsid w:val="003E0401"/>
    <w:rsid w:val="003E7564"/>
    <w:rsid w:val="003F2DA3"/>
    <w:rsid w:val="003F53B0"/>
    <w:rsid w:val="003F5708"/>
    <w:rsid w:val="003F78B4"/>
    <w:rsid w:val="004204F0"/>
    <w:rsid w:val="00434B5E"/>
    <w:rsid w:val="004447AE"/>
    <w:rsid w:val="00455A4A"/>
    <w:rsid w:val="00455D22"/>
    <w:rsid w:val="00460E9A"/>
    <w:rsid w:val="00461F2E"/>
    <w:rsid w:val="0046285A"/>
    <w:rsid w:val="00473F9D"/>
    <w:rsid w:val="004857E0"/>
    <w:rsid w:val="00492442"/>
    <w:rsid w:val="00494AF4"/>
    <w:rsid w:val="004A7702"/>
    <w:rsid w:val="004B3059"/>
    <w:rsid w:val="004C2617"/>
    <w:rsid w:val="004C74A7"/>
    <w:rsid w:val="004D0612"/>
    <w:rsid w:val="004D4756"/>
    <w:rsid w:val="004E3111"/>
    <w:rsid w:val="004E6403"/>
    <w:rsid w:val="004F2DCB"/>
    <w:rsid w:val="00513E60"/>
    <w:rsid w:val="00517FD2"/>
    <w:rsid w:val="00520C16"/>
    <w:rsid w:val="00532792"/>
    <w:rsid w:val="00536B90"/>
    <w:rsid w:val="00536BA3"/>
    <w:rsid w:val="00540316"/>
    <w:rsid w:val="005538B9"/>
    <w:rsid w:val="00553975"/>
    <w:rsid w:val="00567044"/>
    <w:rsid w:val="005801FD"/>
    <w:rsid w:val="005820DF"/>
    <w:rsid w:val="00582311"/>
    <w:rsid w:val="005841E2"/>
    <w:rsid w:val="005879DD"/>
    <w:rsid w:val="00590C85"/>
    <w:rsid w:val="00595A6C"/>
    <w:rsid w:val="005B11EF"/>
    <w:rsid w:val="005B2D4C"/>
    <w:rsid w:val="005B709F"/>
    <w:rsid w:val="005C3EFA"/>
    <w:rsid w:val="005C5336"/>
    <w:rsid w:val="005D0DA7"/>
    <w:rsid w:val="005D606B"/>
    <w:rsid w:val="005F018D"/>
    <w:rsid w:val="005F1BD2"/>
    <w:rsid w:val="005F4C3E"/>
    <w:rsid w:val="006119CC"/>
    <w:rsid w:val="006166F3"/>
    <w:rsid w:val="00626369"/>
    <w:rsid w:val="00630452"/>
    <w:rsid w:val="0063513A"/>
    <w:rsid w:val="00635703"/>
    <w:rsid w:val="006369AC"/>
    <w:rsid w:val="00641245"/>
    <w:rsid w:val="00646D9B"/>
    <w:rsid w:val="00655047"/>
    <w:rsid w:val="00656C79"/>
    <w:rsid w:val="00660EF3"/>
    <w:rsid w:val="00663CB3"/>
    <w:rsid w:val="00666D62"/>
    <w:rsid w:val="00672064"/>
    <w:rsid w:val="00674A1B"/>
    <w:rsid w:val="00690F57"/>
    <w:rsid w:val="00694000"/>
    <w:rsid w:val="006945A8"/>
    <w:rsid w:val="00696B00"/>
    <w:rsid w:val="006B27BE"/>
    <w:rsid w:val="006B4892"/>
    <w:rsid w:val="006B612C"/>
    <w:rsid w:val="006C7758"/>
    <w:rsid w:val="006E0DBA"/>
    <w:rsid w:val="006F241C"/>
    <w:rsid w:val="006F50B9"/>
    <w:rsid w:val="006F7E60"/>
    <w:rsid w:val="006F7E63"/>
    <w:rsid w:val="007051D6"/>
    <w:rsid w:val="007112B5"/>
    <w:rsid w:val="00730BFA"/>
    <w:rsid w:val="00737605"/>
    <w:rsid w:val="00742972"/>
    <w:rsid w:val="00744676"/>
    <w:rsid w:val="00747F1E"/>
    <w:rsid w:val="007510F7"/>
    <w:rsid w:val="007614F9"/>
    <w:rsid w:val="007660B4"/>
    <w:rsid w:val="00766E39"/>
    <w:rsid w:val="007A05F5"/>
    <w:rsid w:val="007B0831"/>
    <w:rsid w:val="007B0894"/>
    <w:rsid w:val="007B1437"/>
    <w:rsid w:val="007B1BB3"/>
    <w:rsid w:val="007B2B3C"/>
    <w:rsid w:val="007B3DCB"/>
    <w:rsid w:val="007B7970"/>
    <w:rsid w:val="007C6B85"/>
    <w:rsid w:val="007D3939"/>
    <w:rsid w:val="007D6E6C"/>
    <w:rsid w:val="007D7D69"/>
    <w:rsid w:val="007E02E9"/>
    <w:rsid w:val="007E03B0"/>
    <w:rsid w:val="007E04D4"/>
    <w:rsid w:val="007F2E77"/>
    <w:rsid w:val="00806257"/>
    <w:rsid w:val="00806DDA"/>
    <w:rsid w:val="008148BD"/>
    <w:rsid w:val="0082112D"/>
    <w:rsid w:val="00825558"/>
    <w:rsid w:val="00833387"/>
    <w:rsid w:val="00835B2E"/>
    <w:rsid w:val="0084168C"/>
    <w:rsid w:val="00850255"/>
    <w:rsid w:val="00852BB2"/>
    <w:rsid w:val="00854844"/>
    <w:rsid w:val="00860240"/>
    <w:rsid w:val="00865003"/>
    <w:rsid w:val="00866CE2"/>
    <w:rsid w:val="00866ED7"/>
    <w:rsid w:val="00872921"/>
    <w:rsid w:val="00873B53"/>
    <w:rsid w:val="0088546A"/>
    <w:rsid w:val="00885F7E"/>
    <w:rsid w:val="008910DF"/>
    <w:rsid w:val="00891DCE"/>
    <w:rsid w:val="008A2E2D"/>
    <w:rsid w:val="008A5783"/>
    <w:rsid w:val="008C3DF7"/>
    <w:rsid w:val="008D6220"/>
    <w:rsid w:val="008E099F"/>
    <w:rsid w:val="008E23B6"/>
    <w:rsid w:val="008E77A6"/>
    <w:rsid w:val="008E7B69"/>
    <w:rsid w:val="008F1892"/>
    <w:rsid w:val="008F6BDB"/>
    <w:rsid w:val="00900BCA"/>
    <w:rsid w:val="00900F72"/>
    <w:rsid w:val="00904BEF"/>
    <w:rsid w:val="00907482"/>
    <w:rsid w:val="00911B33"/>
    <w:rsid w:val="00912DF4"/>
    <w:rsid w:val="009210B2"/>
    <w:rsid w:val="00925A1B"/>
    <w:rsid w:val="00936797"/>
    <w:rsid w:val="00941CE8"/>
    <w:rsid w:val="0094737A"/>
    <w:rsid w:val="00947EDA"/>
    <w:rsid w:val="0095111C"/>
    <w:rsid w:val="00964B3D"/>
    <w:rsid w:val="00966536"/>
    <w:rsid w:val="009665AC"/>
    <w:rsid w:val="009707C1"/>
    <w:rsid w:val="0097250A"/>
    <w:rsid w:val="009734EE"/>
    <w:rsid w:val="00986867"/>
    <w:rsid w:val="00996030"/>
    <w:rsid w:val="009A05FB"/>
    <w:rsid w:val="009B37D9"/>
    <w:rsid w:val="009B69A6"/>
    <w:rsid w:val="009C026D"/>
    <w:rsid w:val="009C05E6"/>
    <w:rsid w:val="009C720C"/>
    <w:rsid w:val="009D3E9D"/>
    <w:rsid w:val="009D6DEF"/>
    <w:rsid w:val="009E21CB"/>
    <w:rsid w:val="009E5E42"/>
    <w:rsid w:val="00A03EE2"/>
    <w:rsid w:val="00A0489F"/>
    <w:rsid w:val="00A06232"/>
    <w:rsid w:val="00A150DA"/>
    <w:rsid w:val="00A253AC"/>
    <w:rsid w:val="00A25565"/>
    <w:rsid w:val="00A27917"/>
    <w:rsid w:val="00A27C88"/>
    <w:rsid w:val="00A35348"/>
    <w:rsid w:val="00A40841"/>
    <w:rsid w:val="00A40E5E"/>
    <w:rsid w:val="00A41D0D"/>
    <w:rsid w:val="00A440BC"/>
    <w:rsid w:val="00A644CF"/>
    <w:rsid w:val="00A663E0"/>
    <w:rsid w:val="00A80FD7"/>
    <w:rsid w:val="00A84CB9"/>
    <w:rsid w:val="00A93163"/>
    <w:rsid w:val="00AA1F9C"/>
    <w:rsid w:val="00AA3CAE"/>
    <w:rsid w:val="00AC7155"/>
    <w:rsid w:val="00AD6392"/>
    <w:rsid w:val="00AE78FC"/>
    <w:rsid w:val="00AF048B"/>
    <w:rsid w:val="00AF5A29"/>
    <w:rsid w:val="00AF6A10"/>
    <w:rsid w:val="00B0504C"/>
    <w:rsid w:val="00B113FD"/>
    <w:rsid w:val="00B132E1"/>
    <w:rsid w:val="00B17C48"/>
    <w:rsid w:val="00B21809"/>
    <w:rsid w:val="00B23093"/>
    <w:rsid w:val="00B23131"/>
    <w:rsid w:val="00B354F9"/>
    <w:rsid w:val="00B3568D"/>
    <w:rsid w:val="00B368DC"/>
    <w:rsid w:val="00B419E3"/>
    <w:rsid w:val="00B43007"/>
    <w:rsid w:val="00B43585"/>
    <w:rsid w:val="00B53FA7"/>
    <w:rsid w:val="00B64588"/>
    <w:rsid w:val="00B6675F"/>
    <w:rsid w:val="00B71EEB"/>
    <w:rsid w:val="00B74A78"/>
    <w:rsid w:val="00B82EF7"/>
    <w:rsid w:val="00BA0C46"/>
    <w:rsid w:val="00BA11F3"/>
    <w:rsid w:val="00BB0356"/>
    <w:rsid w:val="00BB16EC"/>
    <w:rsid w:val="00BB75CD"/>
    <w:rsid w:val="00BB7BB2"/>
    <w:rsid w:val="00BC4271"/>
    <w:rsid w:val="00BD054D"/>
    <w:rsid w:val="00BD102E"/>
    <w:rsid w:val="00BE31F4"/>
    <w:rsid w:val="00C02C13"/>
    <w:rsid w:val="00C07FA0"/>
    <w:rsid w:val="00C15CCA"/>
    <w:rsid w:val="00C16EB5"/>
    <w:rsid w:val="00C214BB"/>
    <w:rsid w:val="00C2700E"/>
    <w:rsid w:val="00C36F79"/>
    <w:rsid w:val="00C55F17"/>
    <w:rsid w:val="00C56DEC"/>
    <w:rsid w:val="00C60AA7"/>
    <w:rsid w:val="00C70253"/>
    <w:rsid w:val="00C70E4F"/>
    <w:rsid w:val="00C73246"/>
    <w:rsid w:val="00C82577"/>
    <w:rsid w:val="00C828FC"/>
    <w:rsid w:val="00C82FCD"/>
    <w:rsid w:val="00C90D6C"/>
    <w:rsid w:val="00CA0A6A"/>
    <w:rsid w:val="00CA1003"/>
    <w:rsid w:val="00CA1835"/>
    <w:rsid w:val="00CA3264"/>
    <w:rsid w:val="00CA4E54"/>
    <w:rsid w:val="00CB26A3"/>
    <w:rsid w:val="00CD457D"/>
    <w:rsid w:val="00CF1115"/>
    <w:rsid w:val="00D053DC"/>
    <w:rsid w:val="00D05DF5"/>
    <w:rsid w:val="00D07516"/>
    <w:rsid w:val="00D22FDD"/>
    <w:rsid w:val="00D2356A"/>
    <w:rsid w:val="00D423ED"/>
    <w:rsid w:val="00D42B8A"/>
    <w:rsid w:val="00D43CA9"/>
    <w:rsid w:val="00D520D0"/>
    <w:rsid w:val="00D5274F"/>
    <w:rsid w:val="00D54379"/>
    <w:rsid w:val="00D735C9"/>
    <w:rsid w:val="00D760C3"/>
    <w:rsid w:val="00D76337"/>
    <w:rsid w:val="00D808C6"/>
    <w:rsid w:val="00D8296B"/>
    <w:rsid w:val="00D84F29"/>
    <w:rsid w:val="00D91AF2"/>
    <w:rsid w:val="00DA1B37"/>
    <w:rsid w:val="00DA2D62"/>
    <w:rsid w:val="00DC1068"/>
    <w:rsid w:val="00DD6B20"/>
    <w:rsid w:val="00DD7430"/>
    <w:rsid w:val="00DD7FDD"/>
    <w:rsid w:val="00DE4156"/>
    <w:rsid w:val="00DF6A67"/>
    <w:rsid w:val="00E05060"/>
    <w:rsid w:val="00E051F0"/>
    <w:rsid w:val="00E247C2"/>
    <w:rsid w:val="00E300F8"/>
    <w:rsid w:val="00E32350"/>
    <w:rsid w:val="00E32623"/>
    <w:rsid w:val="00E4364F"/>
    <w:rsid w:val="00E466F1"/>
    <w:rsid w:val="00E47FFE"/>
    <w:rsid w:val="00E606F2"/>
    <w:rsid w:val="00E60FF1"/>
    <w:rsid w:val="00E64F5D"/>
    <w:rsid w:val="00E7166C"/>
    <w:rsid w:val="00E71831"/>
    <w:rsid w:val="00E7278A"/>
    <w:rsid w:val="00E745C5"/>
    <w:rsid w:val="00E752D2"/>
    <w:rsid w:val="00E833ED"/>
    <w:rsid w:val="00E842F0"/>
    <w:rsid w:val="00E9121B"/>
    <w:rsid w:val="00E9271F"/>
    <w:rsid w:val="00E93C1B"/>
    <w:rsid w:val="00E94CA3"/>
    <w:rsid w:val="00EB0D3C"/>
    <w:rsid w:val="00EB148C"/>
    <w:rsid w:val="00EB328F"/>
    <w:rsid w:val="00EC3A4C"/>
    <w:rsid w:val="00EC4420"/>
    <w:rsid w:val="00ED0171"/>
    <w:rsid w:val="00EE77AA"/>
    <w:rsid w:val="00EF522C"/>
    <w:rsid w:val="00EF5F68"/>
    <w:rsid w:val="00F16319"/>
    <w:rsid w:val="00F26360"/>
    <w:rsid w:val="00F3318F"/>
    <w:rsid w:val="00F36847"/>
    <w:rsid w:val="00F368F2"/>
    <w:rsid w:val="00F5079C"/>
    <w:rsid w:val="00F61D07"/>
    <w:rsid w:val="00F714ED"/>
    <w:rsid w:val="00F92193"/>
    <w:rsid w:val="00FA01A1"/>
    <w:rsid w:val="00FA7A48"/>
    <w:rsid w:val="00FB081C"/>
    <w:rsid w:val="00FB4BA5"/>
    <w:rsid w:val="00FB6138"/>
    <w:rsid w:val="00FC00BD"/>
    <w:rsid w:val="00FC2D74"/>
    <w:rsid w:val="00FC515E"/>
    <w:rsid w:val="00FC56FD"/>
    <w:rsid w:val="00FC73A1"/>
    <w:rsid w:val="00FD5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06DAC1"/>
  <w15:docId w15:val="{23BDC5F8-5C4D-4710-AA31-4F46EB96B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C828FC"/>
    <w:pPr>
      <w:keepNext/>
      <w:tabs>
        <w:tab w:val="left" w:pos="720"/>
      </w:tabs>
      <w:suppressAutoHyphens/>
      <w:overflowPunct w:val="0"/>
      <w:autoSpaceDE w:val="0"/>
      <w:spacing w:before="240" w:after="60" w:line="240" w:lineRule="auto"/>
      <w:ind w:left="720" w:hanging="360"/>
      <w:textAlignment w:val="baseline"/>
      <w:outlineLvl w:val="0"/>
    </w:pPr>
    <w:rPr>
      <w:rFonts w:ascii="Arial" w:eastAsia="Times New Roman" w:hAnsi="Arial" w:cs="Arial"/>
      <w:b/>
      <w:caps/>
      <w:kern w:val="1"/>
      <w:sz w:val="28"/>
      <w:szCs w:val="20"/>
      <w:lang w:val="en-US" w:eastAsia="ar-SA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A4DB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05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051D6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357FB6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194B25"/>
    <w:pPr>
      <w:ind w:left="720"/>
      <w:contextualSpacing/>
    </w:pPr>
  </w:style>
  <w:style w:type="table" w:styleId="Tablaconcuadrcula">
    <w:name w:val="Table Grid"/>
    <w:basedOn w:val="Tablanormal"/>
    <w:uiPriority w:val="59"/>
    <w:rsid w:val="00CF11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904B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4BEF"/>
  </w:style>
  <w:style w:type="paragraph" w:styleId="Piedepgina">
    <w:name w:val="footer"/>
    <w:basedOn w:val="Normal"/>
    <w:link w:val="PiedepginaCar"/>
    <w:uiPriority w:val="99"/>
    <w:unhideWhenUsed/>
    <w:rsid w:val="00904B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4BEF"/>
  </w:style>
  <w:style w:type="paragraph" w:customStyle="1" w:styleId="Default">
    <w:name w:val="Default"/>
    <w:rsid w:val="00D808C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Ttulo1Car">
    <w:name w:val="Título 1 Car"/>
    <w:basedOn w:val="Fuentedeprrafopredeter"/>
    <w:link w:val="Ttulo1"/>
    <w:rsid w:val="00C828FC"/>
    <w:rPr>
      <w:rFonts w:ascii="Arial" w:eastAsia="Times New Roman" w:hAnsi="Arial" w:cs="Arial"/>
      <w:b/>
      <w:caps/>
      <w:kern w:val="1"/>
      <w:sz w:val="28"/>
      <w:szCs w:val="20"/>
      <w:lang w:val="en-US" w:eastAsia="ar-SA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A4DB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621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Técnico">
      <a:majorFont>
        <a:latin typeface="Franklin Gothic Book"/>
        <a:ea typeface=""/>
        <a:cs typeface=""/>
        <a:font script="Jpan" typeface="ＭＳ Ｐゴシック"/>
        <a:font script="Hang" typeface="HY견고딕"/>
        <a:font script="Hans" typeface="宋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HGｺﾞｼｯｸM"/>
        <a:font script="Hang" typeface="HY중고딕"/>
        <a:font script="Hans" typeface="黑体"/>
        <a:font script="Hant" typeface="微軟正黑體"/>
        <a:font script="Arab" typeface="Tahoma"/>
        <a:font script="Hebr" typeface="Levenim MT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8789EE-39BC-4816-93ED-A69D0C71DB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3438</TotalTime>
  <Pages>16</Pages>
  <Words>1019</Words>
  <Characters>5809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Leonardo</cp:lastModifiedBy>
  <cp:revision>2</cp:revision>
  <cp:lastPrinted>2021-03-15T14:58:00Z</cp:lastPrinted>
  <dcterms:created xsi:type="dcterms:W3CDTF">2021-02-23T14:46:00Z</dcterms:created>
  <dcterms:modified xsi:type="dcterms:W3CDTF">2021-03-31T17:05:00Z</dcterms:modified>
</cp:coreProperties>
</file>